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7B3960" w:rsidRDefault="005D0F4A" w:rsidP="005D0F4A">
      <w:pPr>
        <w:rPr>
          <w:rFonts w:ascii="Arial" w:hAnsi="Arial" w:cs="Arial"/>
          <w:bCs/>
        </w:rPr>
      </w:pPr>
      <w:proofErr w:type="spellStart"/>
      <w:r w:rsidRPr="007B3960">
        <w:rPr>
          <w:rFonts w:ascii="Arial" w:hAnsi="Arial" w:cs="Arial"/>
          <w:bCs/>
        </w:rPr>
        <w:t>Reg.No</w:t>
      </w:r>
      <w:proofErr w:type="spellEnd"/>
      <w:r w:rsidRPr="007B3960">
        <w:rPr>
          <w:rFonts w:ascii="Arial" w:hAnsi="Arial" w:cs="Arial"/>
          <w:bCs/>
        </w:rPr>
        <w:t>. ____________</w:t>
      </w:r>
    </w:p>
    <w:p w:rsidR="00F266A7" w:rsidRPr="007B3960" w:rsidRDefault="0089616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4E7962" w:rsidRPr="00C3743D" w:rsidRDefault="004E7962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 w:rsidRPr="007B3960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 w:rsidRPr="007B3960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7B3960" w:rsidRDefault="0089616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4E7962" w:rsidRPr="003855F1" w:rsidRDefault="004E7962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4E7962" w:rsidRPr="00304757" w:rsidRDefault="004E7962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4E7962" w:rsidRPr="0005749E" w:rsidRDefault="004E7962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4E7962" w:rsidRPr="00DC3360" w:rsidRDefault="004E7962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7B3960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Pr="007B3960" w:rsidRDefault="005133D7" w:rsidP="005527A4">
      <w:pPr>
        <w:jc w:val="center"/>
        <w:rPr>
          <w:b/>
          <w:sz w:val="28"/>
          <w:szCs w:val="28"/>
        </w:rPr>
      </w:pPr>
      <w:r w:rsidRPr="007B3960">
        <w:rPr>
          <w:b/>
          <w:sz w:val="28"/>
          <w:szCs w:val="28"/>
        </w:rPr>
        <w:t xml:space="preserve">End Semester Examination – Nov/Dec </w:t>
      </w:r>
      <w:r w:rsidR="005527A4" w:rsidRPr="007B3960">
        <w:rPr>
          <w:b/>
          <w:sz w:val="28"/>
          <w:szCs w:val="28"/>
        </w:rPr>
        <w:t>–</w:t>
      </w:r>
      <w:r w:rsidRPr="007B3960"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7B3960" w:rsidTr="005D0F4A">
        <w:tc>
          <w:tcPr>
            <w:tcW w:w="1616" w:type="dxa"/>
          </w:tcPr>
          <w:p w:rsidR="005527A4" w:rsidRPr="007B3960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7B3960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7B3960" w:rsidRDefault="005527A4" w:rsidP="00585902">
            <w:pPr>
              <w:pStyle w:val="Title"/>
              <w:ind w:left="-468" w:firstLine="468"/>
              <w:jc w:val="left"/>
              <w:rPr>
                <w:b/>
              </w:rPr>
            </w:pPr>
            <w:r w:rsidRPr="007B3960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7B3960" w:rsidRDefault="005527A4" w:rsidP="00585902">
            <w:pPr>
              <w:pStyle w:val="Title"/>
              <w:jc w:val="left"/>
              <w:rPr>
                <w:b/>
              </w:rPr>
            </w:pPr>
            <w:r w:rsidRPr="007B3960">
              <w:rPr>
                <w:b/>
              </w:rPr>
              <w:t>2016-17 ODD</w:t>
            </w:r>
          </w:p>
        </w:tc>
      </w:tr>
      <w:tr w:rsidR="005527A4" w:rsidRPr="007B3960" w:rsidTr="005D0F4A">
        <w:tc>
          <w:tcPr>
            <w:tcW w:w="1616" w:type="dxa"/>
          </w:tcPr>
          <w:p w:rsidR="005527A4" w:rsidRPr="007B3960" w:rsidRDefault="005527A4" w:rsidP="00585902">
            <w:pPr>
              <w:pStyle w:val="Title"/>
              <w:jc w:val="left"/>
              <w:rPr>
                <w:b/>
              </w:rPr>
            </w:pPr>
            <w:r w:rsidRPr="007B3960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B3960" w:rsidRDefault="00E90B01" w:rsidP="00585902">
            <w:pPr>
              <w:pStyle w:val="Title"/>
              <w:jc w:val="left"/>
              <w:rPr>
                <w:b/>
              </w:rPr>
            </w:pPr>
            <w:r w:rsidRPr="007B3960">
              <w:rPr>
                <w:b/>
              </w:rPr>
              <w:t>16NT1001</w:t>
            </w:r>
          </w:p>
        </w:tc>
        <w:tc>
          <w:tcPr>
            <w:tcW w:w="1800" w:type="dxa"/>
          </w:tcPr>
          <w:p w:rsidR="005527A4" w:rsidRPr="007B3960" w:rsidRDefault="005527A4" w:rsidP="00585902">
            <w:pPr>
              <w:pStyle w:val="Title"/>
              <w:jc w:val="left"/>
              <w:rPr>
                <w:b/>
              </w:rPr>
            </w:pPr>
            <w:r w:rsidRPr="007B3960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7B3960" w:rsidRDefault="005527A4" w:rsidP="00585902">
            <w:pPr>
              <w:pStyle w:val="Title"/>
              <w:jc w:val="left"/>
              <w:rPr>
                <w:b/>
              </w:rPr>
            </w:pPr>
            <w:r w:rsidRPr="007B3960">
              <w:rPr>
                <w:b/>
              </w:rPr>
              <w:t>3hrs</w:t>
            </w:r>
          </w:p>
        </w:tc>
      </w:tr>
      <w:tr w:rsidR="005527A4" w:rsidRPr="007B3960" w:rsidTr="005D0F4A">
        <w:tc>
          <w:tcPr>
            <w:tcW w:w="1616" w:type="dxa"/>
          </w:tcPr>
          <w:p w:rsidR="005527A4" w:rsidRPr="007B3960" w:rsidRDefault="005527A4" w:rsidP="00585902">
            <w:pPr>
              <w:pStyle w:val="Title"/>
              <w:jc w:val="left"/>
              <w:rPr>
                <w:b/>
              </w:rPr>
            </w:pPr>
            <w:r w:rsidRPr="007B3960">
              <w:rPr>
                <w:b/>
              </w:rPr>
              <w:t xml:space="preserve">Sub. </w:t>
            </w:r>
            <w:proofErr w:type="gramStart"/>
            <w:r w:rsidRPr="007B3960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B3960" w:rsidRDefault="00641923" w:rsidP="00585902">
            <w:pPr>
              <w:pStyle w:val="Title"/>
              <w:jc w:val="left"/>
              <w:rPr>
                <w:b/>
              </w:rPr>
            </w:pPr>
            <w:r w:rsidRPr="007B3960">
              <w:rPr>
                <w:b/>
              </w:rPr>
              <w:t xml:space="preserve">EVOLUTION OF MATERIALS </w:t>
            </w:r>
          </w:p>
        </w:tc>
        <w:tc>
          <w:tcPr>
            <w:tcW w:w="1800" w:type="dxa"/>
          </w:tcPr>
          <w:p w:rsidR="005527A4" w:rsidRPr="007B3960" w:rsidRDefault="005527A4" w:rsidP="00585902">
            <w:pPr>
              <w:pStyle w:val="Title"/>
              <w:jc w:val="left"/>
              <w:rPr>
                <w:b/>
              </w:rPr>
            </w:pPr>
            <w:r w:rsidRPr="007B3960">
              <w:rPr>
                <w:b/>
              </w:rPr>
              <w:t xml:space="preserve">Max. </w:t>
            </w:r>
            <w:proofErr w:type="gramStart"/>
            <w:r w:rsidRPr="007B3960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7B3960" w:rsidRDefault="005527A4" w:rsidP="00585902">
            <w:pPr>
              <w:pStyle w:val="Title"/>
              <w:jc w:val="left"/>
              <w:rPr>
                <w:b/>
              </w:rPr>
            </w:pPr>
            <w:r w:rsidRPr="007B3960">
              <w:rPr>
                <w:b/>
              </w:rPr>
              <w:t>100</w:t>
            </w:r>
          </w:p>
        </w:tc>
      </w:tr>
    </w:tbl>
    <w:p w:rsidR="005527A4" w:rsidRPr="007B3960" w:rsidRDefault="00896164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-3.75pt,11.2pt" to="531.7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Pr="007B3960" w:rsidRDefault="005527A4" w:rsidP="003533F3">
      <w:pPr>
        <w:rPr>
          <w:b/>
          <w:u w:val="single"/>
        </w:rPr>
      </w:pPr>
      <w:r w:rsidRPr="007B3960">
        <w:t xml:space="preserve">      </w:t>
      </w: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1013"/>
        <w:gridCol w:w="787"/>
      </w:tblGrid>
      <w:tr w:rsidR="003533F3" w:rsidRPr="007B3960" w:rsidTr="00585902">
        <w:tc>
          <w:tcPr>
            <w:tcW w:w="558" w:type="dxa"/>
            <w:shd w:val="clear" w:color="auto" w:fill="auto"/>
          </w:tcPr>
          <w:p w:rsidR="003533F3" w:rsidRPr="007B3960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7B3960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7B3960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7B3960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13" w:type="dxa"/>
            <w:shd w:val="clear" w:color="auto" w:fill="auto"/>
          </w:tcPr>
          <w:p w:rsidR="003533F3" w:rsidRPr="007B3960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7B3960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787" w:type="dxa"/>
            <w:shd w:val="clear" w:color="auto" w:fill="auto"/>
          </w:tcPr>
          <w:p w:rsidR="003533F3" w:rsidRPr="007B3960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7B3960">
              <w:rPr>
                <w:b/>
                <w:sz w:val="20"/>
                <w:szCs w:val="20"/>
              </w:rPr>
              <w:t>Marks</w:t>
            </w:r>
          </w:p>
        </w:tc>
      </w:tr>
      <w:tr w:rsidR="003533F3" w:rsidRPr="007B3960" w:rsidTr="00585902">
        <w:tc>
          <w:tcPr>
            <w:tcW w:w="10818" w:type="dxa"/>
            <w:gridSpan w:val="7"/>
            <w:shd w:val="clear" w:color="auto" w:fill="auto"/>
          </w:tcPr>
          <w:p w:rsidR="003533F3" w:rsidRPr="007B3960" w:rsidRDefault="003533F3" w:rsidP="00585902">
            <w:pPr>
              <w:jc w:val="center"/>
              <w:rPr>
                <w:b/>
              </w:rPr>
            </w:pPr>
            <w:r w:rsidRPr="007B3960">
              <w:rPr>
                <w:b/>
              </w:rPr>
              <w:t>PART-A (40X1=40 MULTIPLE CHOICE QUESTIONS)</w:t>
            </w:r>
          </w:p>
        </w:tc>
      </w:tr>
      <w:tr w:rsidR="00BF443C" w:rsidRPr="007B3960" w:rsidTr="00FF3E49">
        <w:trPr>
          <w:trHeight w:val="349"/>
        </w:trPr>
        <w:tc>
          <w:tcPr>
            <w:tcW w:w="558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  <w:r w:rsidRPr="007B3960">
              <w:t>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F443C" w:rsidRPr="007B3960" w:rsidRDefault="00BF443C" w:rsidP="00BF443C">
            <w:pPr>
              <w:spacing w:line="259" w:lineRule="auto"/>
            </w:pPr>
            <w:r w:rsidRPr="007B3960">
              <w:t>Bronze is an alloy of ________ and _________</w:t>
            </w:r>
          </w:p>
        </w:tc>
        <w:tc>
          <w:tcPr>
            <w:tcW w:w="1013" w:type="dxa"/>
            <w:shd w:val="clear" w:color="auto" w:fill="auto"/>
          </w:tcPr>
          <w:p w:rsidR="00BF443C" w:rsidRPr="007B3960" w:rsidRDefault="007C53CC" w:rsidP="007C53CC">
            <w:pPr>
              <w:jc w:val="center"/>
            </w:pPr>
            <w:r>
              <w:t xml:space="preserve">CO </w:t>
            </w:r>
            <w:r w:rsidRPr="007B3960">
              <w:t>1</w:t>
            </w:r>
          </w:p>
        </w:tc>
        <w:tc>
          <w:tcPr>
            <w:tcW w:w="787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</w:p>
        </w:tc>
      </w:tr>
      <w:tr w:rsidR="00BF443C" w:rsidRPr="007B3960" w:rsidTr="00585902">
        <w:tc>
          <w:tcPr>
            <w:tcW w:w="558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BF443C">
            <w:r w:rsidRPr="007B3960">
              <w:t xml:space="preserve">a. Cu and In                          </w:t>
            </w: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561C84">
            <w:r w:rsidRPr="007B3960">
              <w:t xml:space="preserve">b. </w:t>
            </w:r>
            <w:r w:rsidR="00561C84" w:rsidRPr="007B3960">
              <w:t xml:space="preserve">Cu and Ag </w:t>
            </w: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BF443C">
            <w:r w:rsidRPr="007B3960">
              <w:t>c. Cu and Al</w:t>
            </w: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561C84">
            <w:r w:rsidRPr="007B3960">
              <w:t xml:space="preserve">d. </w:t>
            </w:r>
            <w:r w:rsidR="00561C84" w:rsidRPr="007B3960">
              <w:t>Cu and Sn</w:t>
            </w:r>
          </w:p>
        </w:tc>
        <w:tc>
          <w:tcPr>
            <w:tcW w:w="1013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  <w:r w:rsidRPr="007B3960">
              <w:t>(1)</w:t>
            </w:r>
          </w:p>
        </w:tc>
      </w:tr>
      <w:tr w:rsidR="00BF443C" w:rsidRPr="007B3960" w:rsidTr="00585902">
        <w:tc>
          <w:tcPr>
            <w:tcW w:w="558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  <w:r w:rsidRPr="007B3960">
              <w:t>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F443C" w:rsidRPr="007B3960" w:rsidRDefault="00BF443C" w:rsidP="00BF443C">
            <w:pPr>
              <w:spacing w:line="259" w:lineRule="auto"/>
            </w:pPr>
            <w:r w:rsidRPr="007B3960">
              <w:t>Arrange the structures in increasing order of number of atoms</w:t>
            </w:r>
          </w:p>
        </w:tc>
        <w:tc>
          <w:tcPr>
            <w:tcW w:w="1013" w:type="dxa"/>
            <w:shd w:val="clear" w:color="auto" w:fill="auto"/>
          </w:tcPr>
          <w:p w:rsidR="00BF443C" w:rsidRPr="007B3960" w:rsidRDefault="007E7478" w:rsidP="00BF443C">
            <w:pPr>
              <w:jc w:val="center"/>
            </w:pPr>
            <w:r>
              <w:t>CO</w:t>
            </w:r>
            <w:r w:rsidRPr="007B3960">
              <w:t xml:space="preserve"> </w:t>
            </w:r>
            <w:r w:rsidR="00BF443C" w:rsidRPr="007B3960">
              <w:t>2</w:t>
            </w:r>
          </w:p>
        </w:tc>
        <w:tc>
          <w:tcPr>
            <w:tcW w:w="787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</w:p>
        </w:tc>
      </w:tr>
      <w:tr w:rsidR="00BF443C" w:rsidRPr="007B3960" w:rsidTr="00585902">
        <w:tc>
          <w:tcPr>
            <w:tcW w:w="558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561C84">
            <w:r w:rsidRPr="007B3960">
              <w:t xml:space="preserve">a. </w:t>
            </w:r>
            <w:r w:rsidR="00561C84" w:rsidRPr="007B3960">
              <w:t xml:space="preserve">BCC, FCC, SC </w:t>
            </w: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BF443C">
            <w:r w:rsidRPr="007B3960">
              <w:t>b. FCC, BCC, SC</w:t>
            </w: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561C84">
            <w:r w:rsidRPr="007B3960">
              <w:t xml:space="preserve">c. </w:t>
            </w:r>
            <w:r w:rsidR="00561C84" w:rsidRPr="007B3960">
              <w:t xml:space="preserve">SC, BCC, FCC                       </w:t>
            </w: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BF443C">
            <w:r w:rsidRPr="007B3960">
              <w:t>d. SC, FCC, BCC</w:t>
            </w:r>
          </w:p>
        </w:tc>
        <w:tc>
          <w:tcPr>
            <w:tcW w:w="1013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  <w:r w:rsidRPr="007B3960">
              <w:t>(1)</w:t>
            </w:r>
          </w:p>
        </w:tc>
      </w:tr>
      <w:tr w:rsidR="00BF443C" w:rsidRPr="007B3960" w:rsidTr="00585902">
        <w:tc>
          <w:tcPr>
            <w:tcW w:w="558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  <w:r w:rsidRPr="007B3960">
              <w:t>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F443C" w:rsidRPr="007B3960" w:rsidRDefault="00BF443C" w:rsidP="00BF443C">
            <w:pPr>
              <w:spacing w:line="259" w:lineRule="auto"/>
            </w:pPr>
            <w:r w:rsidRPr="007B3960">
              <w:t>The word </w:t>
            </w:r>
            <w:r w:rsidRPr="007B3960">
              <w:rPr>
                <w:i/>
                <w:iCs/>
              </w:rPr>
              <w:t>alchemist</w:t>
            </w:r>
            <w:r w:rsidRPr="007B3960">
              <w:t> comes from </w:t>
            </w:r>
            <w:r w:rsidRPr="007B3960">
              <w:rPr>
                <w:i/>
                <w:iCs/>
              </w:rPr>
              <w:t>alchemy</w:t>
            </w:r>
            <w:r w:rsidRPr="007B3960">
              <w:t>, which has origins in the Greek word </w:t>
            </w:r>
            <w:proofErr w:type="spellStart"/>
            <w:r w:rsidRPr="007B3960">
              <w:rPr>
                <w:i/>
                <w:iCs/>
              </w:rPr>
              <w:t>khemeia</w:t>
            </w:r>
            <w:proofErr w:type="spellEnd"/>
            <w:r w:rsidRPr="007B3960">
              <w:t>, meaning ______________.</w:t>
            </w:r>
          </w:p>
        </w:tc>
        <w:tc>
          <w:tcPr>
            <w:tcW w:w="1013" w:type="dxa"/>
            <w:shd w:val="clear" w:color="auto" w:fill="auto"/>
          </w:tcPr>
          <w:p w:rsidR="00BF443C" w:rsidRPr="007B3960" w:rsidRDefault="007E7478" w:rsidP="00BF443C">
            <w:pPr>
              <w:jc w:val="center"/>
            </w:pPr>
            <w:r>
              <w:t>CO</w:t>
            </w:r>
            <w:r w:rsidRPr="007B3960">
              <w:t xml:space="preserve"> </w:t>
            </w:r>
            <w:r w:rsidR="00BF443C" w:rsidRPr="007B3960">
              <w:t>1</w:t>
            </w:r>
          </w:p>
        </w:tc>
        <w:tc>
          <w:tcPr>
            <w:tcW w:w="787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</w:p>
        </w:tc>
        <w:bookmarkStart w:id="0" w:name="_GoBack"/>
        <w:bookmarkEnd w:id="0"/>
      </w:tr>
      <w:tr w:rsidR="00BF443C" w:rsidRPr="007B3960" w:rsidTr="00585902">
        <w:tc>
          <w:tcPr>
            <w:tcW w:w="558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F443C" w:rsidRPr="007B3960" w:rsidRDefault="00561C84" w:rsidP="00C36B6C">
            <w:pPr>
              <w:pStyle w:val="ListParagraph"/>
              <w:numPr>
                <w:ilvl w:val="0"/>
                <w:numId w:val="2"/>
              </w:numPr>
              <w:ind w:left="252" w:hanging="252"/>
            </w:pPr>
            <w:r w:rsidRPr="007B3960">
              <w:t>art of melting metals</w:t>
            </w:r>
            <w:r w:rsidR="00BF443C" w:rsidRPr="007B3960"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C36B6C">
            <w:r w:rsidRPr="007B3960">
              <w:t xml:space="preserve">b. </w:t>
            </w:r>
            <w:r w:rsidR="00561C84" w:rsidRPr="007B3960">
              <w:t xml:space="preserve">art of transmuting metals                           </w:t>
            </w:r>
          </w:p>
          <w:p w:rsidR="00BF443C" w:rsidRPr="007B3960" w:rsidRDefault="00BF443C" w:rsidP="00C36B6C"/>
        </w:tc>
        <w:tc>
          <w:tcPr>
            <w:tcW w:w="2115" w:type="dxa"/>
            <w:shd w:val="clear" w:color="auto" w:fill="auto"/>
          </w:tcPr>
          <w:p w:rsidR="00BF443C" w:rsidRPr="007B3960" w:rsidRDefault="00BF443C" w:rsidP="00C36B6C">
            <w:r w:rsidRPr="007B3960">
              <w:t>c. art of making gold out of metals</w:t>
            </w: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C36B6C">
            <w:r w:rsidRPr="007B3960">
              <w:t>d. art of understanding the chemistry of metals</w:t>
            </w:r>
          </w:p>
        </w:tc>
        <w:tc>
          <w:tcPr>
            <w:tcW w:w="1013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  <w:r w:rsidRPr="007B3960">
              <w:t>(1)</w:t>
            </w:r>
          </w:p>
        </w:tc>
      </w:tr>
      <w:tr w:rsidR="00BF443C" w:rsidRPr="007B3960" w:rsidTr="00585902">
        <w:tc>
          <w:tcPr>
            <w:tcW w:w="558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  <w:r w:rsidRPr="007B3960">
              <w:t>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F443C" w:rsidRPr="007B3960" w:rsidRDefault="00BF443C" w:rsidP="00BF443C">
            <w:pPr>
              <w:spacing w:line="259" w:lineRule="auto"/>
            </w:pPr>
            <w:r w:rsidRPr="007B3960">
              <w:t>Which one of these is the hardest material</w:t>
            </w:r>
          </w:p>
        </w:tc>
        <w:tc>
          <w:tcPr>
            <w:tcW w:w="1013" w:type="dxa"/>
            <w:shd w:val="clear" w:color="auto" w:fill="auto"/>
          </w:tcPr>
          <w:p w:rsidR="00BF443C" w:rsidRPr="007B3960" w:rsidRDefault="007E7478" w:rsidP="00BF443C">
            <w:pPr>
              <w:jc w:val="center"/>
            </w:pPr>
            <w:r>
              <w:t>CO</w:t>
            </w:r>
            <w:r w:rsidRPr="007B3960">
              <w:t xml:space="preserve"> </w:t>
            </w:r>
            <w:r w:rsidR="00BF443C" w:rsidRPr="007B3960">
              <w:t>1</w:t>
            </w:r>
          </w:p>
        </w:tc>
        <w:tc>
          <w:tcPr>
            <w:tcW w:w="787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</w:p>
        </w:tc>
      </w:tr>
      <w:tr w:rsidR="00BF443C" w:rsidRPr="007B3960" w:rsidTr="00585902">
        <w:tc>
          <w:tcPr>
            <w:tcW w:w="558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561C84">
            <w:r w:rsidRPr="007B3960">
              <w:t xml:space="preserve">a. </w:t>
            </w:r>
            <w:r w:rsidR="00561C84" w:rsidRPr="007B3960">
              <w:t>carbon nanotube</w:t>
            </w:r>
            <w:r w:rsidRPr="007B3960"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561C84">
            <w:r w:rsidRPr="007B3960">
              <w:t xml:space="preserve">b. </w:t>
            </w:r>
            <w:r w:rsidR="00561C84" w:rsidRPr="007B3960">
              <w:t>graphite</w:t>
            </w: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BF443C">
            <w:r w:rsidRPr="007B3960">
              <w:t>c. diamond</w:t>
            </w: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BF443C">
            <w:r w:rsidRPr="007B3960">
              <w:t>d. quartz</w:t>
            </w:r>
          </w:p>
        </w:tc>
        <w:tc>
          <w:tcPr>
            <w:tcW w:w="1013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  <w:r w:rsidRPr="007B3960">
              <w:t>(1)</w:t>
            </w:r>
          </w:p>
        </w:tc>
      </w:tr>
      <w:tr w:rsidR="00BF443C" w:rsidRPr="007B3960" w:rsidTr="00585902">
        <w:tc>
          <w:tcPr>
            <w:tcW w:w="558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  <w:r w:rsidRPr="007B3960">
              <w:t>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F443C" w:rsidRPr="007B3960" w:rsidRDefault="00BF443C" w:rsidP="00BF443C">
            <w:pPr>
              <w:spacing w:line="259" w:lineRule="auto"/>
            </w:pPr>
            <w:r w:rsidRPr="007B3960">
              <w:t xml:space="preserve">The </w:t>
            </w:r>
            <w:r w:rsidR="00447D5E" w:rsidRPr="007B3960">
              <w:t>number of atoms in</w:t>
            </w:r>
            <w:r w:rsidRPr="007B3960">
              <w:t xml:space="preserve"> a FCC structure is __________</w:t>
            </w:r>
          </w:p>
        </w:tc>
        <w:tc>
          <w:tcPr>
            <w:tcW w:w="1013" w:type="dxa"/>
            <w:shd w:val="clear" w:color="auto" w:fill="auto"/>
          </w:tcPr>
          <w:p w:rsidR="00BF443C" w:rsidRPr="007B3960" w:rsidRDefault="007E7478" w:rsidP="00BF443C">
            <w:pPr>
              <w:jc w:val="center"/>
            </w:pPr>
            <w:r>
              <w:t>CO</w:t>
            </w:r>
            <w:r w:rsidRPr="007B3960">
              <w:t xml:space="preserve"> </w:t>
            </w:r>
            <w:r w:rsidR="00BF443C" w:rsidRPr="007B3960">
              <w:t>2</w:t>
            </w:r>
          </w:p>
        </w:tc>
        <w:tc>
          <w:tcPr>
            <w:tcW w:w="787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</w:p>
        </w:tc>
      </w:tr>
      <w:tr w:rsidR="00BF443C" w:rsidRPr="007B3960" w:rsidTr="00585902">
        <w:tc>
          <w:tcPr>
            <w:tcW w:w="558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F443C" w:rsidRPr="007B3960" w:rsidRDefault="00561C84" w:rsidP="00BF443C">
            <w:r w:rsidRPr="007B3960">
              <w:t>a.  4</w:t>
            </w:r>
            <w:r w:rsidR="00BF443C" w:rsidRPr="007B3960"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BF443C">
            <w:r w:rsidRPr="007B3960">
              <w:t>b.</w:t>
            </w:r>
            <w:r w:rsidR="00561C84" w:rsidRPr="007B3960">
              <w:t xml:space="preserve"> 1</w:t>
            </w: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BF443C">
            <w:r w:rsidRPr="007B3960">
              <w:t>c. 8</w:t>
            </w: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BF443C">
            <w:r w:rsidRPr="007B3960">
              <w:t>d. 2</w:t>
            </w:r>
          </w:p>
        </w:tc>
        <w:tc>
          <w:tcPr>
            <w:tcW w:w="1013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  <w:r w:rsidRPr="007B3960">
              <w:t>(1)</w:t>
            </w:r>
          </w:p>
        </w:tc>
      </w:tr>
      <w:tr w:rsidR="00BF443C" w:rsidRPr="007B3960" w:rsidTr="00585902">
        <w:tc>
          <w:tcPr>
            <w:tcW w:w="558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  <w:r w:rsidRPr="007B3960">
              <w:t>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F443C" w:rsidRPr="007B3960" w:rsidRDefault="00BF443C" w:rsidP="00BF443C">
            <w:pPr>
              <w:spacing w:line="259" w:lineRule="auto"/>
            </w:pPr>
            <w:r w:rsidRPr="007B3960">
              <w:t>Which one of these polymer is not used for packaging?</w:t>
            </w:r>
          </w:p>
        </w:tc>
        <w:tc>
          <w:tcPr>
            <w:tcW w:w="1013" w:type="dxa"/>
            <w:shd w:val="clear" w:color="auto" w:fill="auto"/>
          </w:tcPr>
          <w:p w:rsidR="00BF443C" w:rsidRPr="007B3960" w:rsidRDefault="007E7478" w:rsidP="00BF443C">
            <w:pPr>
              <w:jc w:val="center"/>
            </w:pPr>
            <w:r>
              <w:t>CO</w:t>
            </w:r>
            <w:r w:rsidRPr="007B3960">
              <w:t xml:space="preserve"> </w:t>
            </w:r>
            <w:r w:rsidR="00BF443C" w:rsidRPr="007B3960">
              <w:t>4</w:t>
            </w:r>
          </w:p>
        </w:tc>
        <w:tc>
          <w:tcPr>
            <w:tcW w:w="787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</w:p>
        </w:tc>
      </w:tr>
      <w:tr w:rsidR="00BF443C" w:rsidRPr="007B3960" w:rsidTr="00585902">
        <w:tc>
          <w:tcPr>
            <w:tcW w:w="558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BF443C">
            <w:r w:rsidRPr="007B3960">
              <w:t xml:space="preserve">a. Poly ethylene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561C84">
            <w:r w:rsidRPr="007B3960">
              <w:t xml:space="preserve">b. </w:t>
            </w:r>
            <w:proofErr w:type="spellStart"/>
            <w:r w:rsidR="00561C84" w:rsidRPr="007B3960">
              <w:t>Polyacrylate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BF443C">
            <w:r w:rsidRPr="007B3960">
              <w:t>c. PET</w:t>
            </w: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561C84">
            <w:r w:rsidRPr="007B3960">
              <w:t xml:space="preserve">d. </w:t>
            </w:r>
            <w:r w:rsidR="00561C84" w:rsidRPr="007B3960">
              <w:t xml:space="preserve">Polystyrene </w:t>
            </w:r>
          </w:p>
        </w:tc>
        <w:tc>
          <w:tcPr>
            <w:tcW w:w="1013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  <w:r w:rsidRPr="007B3960">
              <w:t>(1)</w:t>
            </w:r>
          </w:p>
        </w:tc>
      </w:tr>
      <w:tr w:rsidR="00BF443C" w:rsidRPr="007B3960" w:rsidTr="00585902">
        <w:tc>
          <w:tcPr>
            <w:tcW w:w="558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  <w:r w:rsidRPr="007B3960">
              <w:t>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F443C" w:rsidRPr="007B3960" w:rsidRDefault="00BF443C" w:rsidP="00BF443C">
            <w:pPr>
              <w:spacing w:line="259" w:lineRule="auto"/>
            </w:pPr>
            <w:r w:rsidRPr="007B3960">
              <w:t>High modulus carbon fibers are made from ______________</w:t>
            </w:r>
          </w:p>
        </w:tc>
        <w:tc>
          <w:tcPr>
            <w:tcW w:w="1013" w:type="dxa"/>
            <w:shd w:val="clear" w:color="auto" w:fill="auto"/>
          </w:tcPr>
          <w:p w:rsidR="00BF443C" w:rsidRPr="007B3960" w:rsidRDefault="007E7478" w:rsidP="00BF443C">
            <w:pPr>
              <w:jc w:val="center"/>
            </w:pPr>
            <w:r>
              <w:t>CO</w:t>
            </w:r>
            <w:r w:rsidRPr="007B3960">
              <w:t xml:space="preserve"> </w:t>
            </w:r>
            <w:r w:rsidR="00BF443C" w:rsidRPr="007B3960">
              <w:t>5</w:t>
            </w:r>
          </w:p>
        </w:tc>
        <w:tc>
          <w:tcPr>
            <w:tcW w:w="787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</w:p>
        </w:tc>
      </w:tr>
      <w:tr w:rsidR="00BF443C" w:rsidRPr="007B3960" w:rsidTr="00585902">
        <w:tc>
          <w:tcPr>
            <w:tcW w:w="558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F443C" w:rsidRPr="007B3960" w:rsidRDefault="00561C84" w:rsidP="00561C84">
            <w:pPr>
              <w:pStyle w:val="ListParagraph"/>
              <w:numPr>
                <w:ilvl w:val="0"/>
                <w:numId w:val="3"/>
              </w:numPr>
              <w:spacing w:line="259" w:lineRule="auto"/>
              <w:ind w:left="252" w:hanging="270"/>
            </w:pPr>
            <w:r w:rsidRPr="007B3960">
              <w:t xml:space="preserve">Polyethylene </w:t>
            </w: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BF443C">
            <w:pPr>
              <w:spacing w:line="259" w:lineRule="auto"/>
            </w:pPr>
            <w:r w:rsidRPr="007B3960">
              <w:t xml:space="preserve">b. </w:t>
            </w:r>
            <w:proofErr w:type="spellStart"/>
            <w:r w:rsidRPr="007B3960">
              <w:t>Polyacrylonitrile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C36B6C">
            <w:pPr>
              <w:spacing w:line="259" w:lineRule="auto"/>
            </w:pPr>
            <w:r w:rsidRPr="007B3960">
              <w:t xml:space="preserve">c. </w:t>
            </w:r>
            <w:r w:rsidR="00561C84" w:rsidRPr="007B3960">
              <w:t xml:space="preserve">petroleum pitch         </w:t>
            </w: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BF443C">
            <w:pPr>
              <w:spacing w:line="259" w:lineRule="auto"/>
            </w:pPr>
            <w:r w:rsidRPr="007B3960">
              <w:t>d. Polypropylene</w:t>
            </w:r>
          </w:p>
        </w:tc>
        <w:tc>
          <w:tcPr>
            <w:tcW w:w="1013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  <w:r w:rsidRPr="007B3960">
              <w:t>(1)</w:t>
            </w:r>
          </w:p>
        </w:tc>
      </w:tr>
      <w:tr w:rsidR="00BF443C" w:rsidRPr="007B3960" w:rsidTr="00585902">
        <w:tc>
          <w:tcPr>
            <w:tcW w:w="558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  <w:r w:rsidRPr="007B3960">
              <w:t>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F443C" w:rsidRPr="007B3960" w:rsidRDefault="00BF443C" w:rsidP="00BF443C">
            <w:pPr>
              <w:spacing w:line="259" w:lineRule="auto"/>
            </w:pPr>
            <w:r w:rsidRPr="007B3960">
              <w:t>______________ is a type of stretchy polyurethane fabric.</w:t>
            </w:r>
          </w:p>
        </w:tc>
        <w:tc>
          <w:tcPr>
            <w:tcW w:w="1013" w:type="dxa"/>
            <w:shd w:val="clear" w:color="auto" w:fill="auto"/>
          </w:tcPr>
          <w:p w:rsidR="00BF443C" w:rsidRPr="007B3960" w:rsidRDefault="007E7478" w:rsidP="00BF443C">
            <w:pPr>
              <w:jc w:val="center"/>
            </w:pPr>
            <w:r>
              <w:t>CO</w:t>
            </w:r>
            <w:r w:rsidRPr="007B3960">
              <w:t xml:space="preserve"> </w:t>
            </w:r>
            <w:r w:rsidR="00BF443C" w:rsidRPr="007B3960">
              <w:t>4</w:t>
            </w:r>
          </w:p>
        </w:tc>
        <w:tc>
          <w:tcPr>
            <w:tcW w:w="787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</w:p>
        </w:tc>
      </w:tr>
      <w:tr w:rsidR="00BF443C" w:rsidRPr="007B3960" w:rsidTr="00585902">
        <w:tc>
          <w:tcPr>
            <w:tcW w:w="558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BF443C">
            <w:r w:rsidRPr="007B3960">
              <w:t xml:space="preserve">a. nylon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561C84">
            <w:r w:rsidRPr="007B3960">
              <w:t xml:space="preserve">b. </w:t>
            </w:r>
            <w:r w:rsidR="00561C84" w:rsidRPr="007B3960">
              <w:t xml:space="preserve">polyester </w:t>
            </w: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BF443C">
            <w:r w:rsidRPr="007B3960">
              <w:t>c. acetate</w:t>
            </w: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561C84">
            <w:r w:rsidRPr="007B3960">
              <w:t xml:space="preserve">d. </w:t>
            </w:r>
            <w:r w:rsidR="00561C84" w:rsidRPr="007B3960">
              <w:t>spandex</w:t>
            </w:r>
          </w:p>
        </w:tc>
        <w:tc>
          <w:tcPr>
            <w:tcW w:w="1013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  <w:r w:rsidRPr="007B3960">
              <w:t>(1)</w:t>
            </w:r>
          </w:p>
        </w:tc>
      </w:tr>
      <w:tr w:rsidR="00BF443C" w:rsidRPr="007B3960" w:rsidTr="00585902">
        <w:tc>
          <w:tcPr>
            <w:tcW w:w="558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  <w:r w:rsidRPr="007B3960">
              <w:t>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F443C" w:rsidRPr="007B3960" w:rsidRDefault="00BF443C" w:rsidP="00BF443C">
            <w:pPr>
              <w:spacing w:line="259" w:lineRule="auto"/>
            </w:pPr>
            <w:r w:rsidRPr="007B3960">
              <w:t>Shaping metal with a hammer is called__________.</w:t>
            </w:r>
          </w:p>
        </w:tc>
        <w:tc>
          <w:tcPr>
            <w:tcW w:w="1013" w:type="dxa"/>
            <w:shd w:val="clear" w:color="auto" w:fill="auto"/>
          </w:tcPr>
          <w:p w:rsidR="00BF443C" w:rsidRPr="007B3960" w:rsidRDefault="007E7478" w:rsidP="00BF443C">
            <w:pPr>
              <w:jc w:val="center"/>
            </w:pPr>
            <w:r>
              <w:t>CO</w:t>
            </w:r>
            <w:r w:rsidRPr="007B3960">
              <w:t xml:space="preserve"> </w:t>
            </w:r>
            <w:r w:rsidR="004531DA" w:rsidRPr="007B3960">
              <w:t>1</w:t>
            </w:r>
          </w:p>
        </w:tc>
        <w:tc>
          <w:tcPr>
            <w:tcW w:w="787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</w:p>
        </w:tc>
      </w:tr>
      <w:tr w:rsidR="00BF443C" w:rsidRPr="007B3960" w:rsidTr="00585902">
        <w:tc>
          <w:tcPr>
            <w:tcW w:w="558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BF443C">
            <w:r w:rsidRPr="007B3960">
              <w:t xml:space="preserve">a. founding                     </w:t>
            </w: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BF443C">
            <w:r w:rsidRPr="007B3960">
              <w:t>b. casting</w:t>
            </w: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BF443C">
            <w:r w:rsidRPr="007B3960">
              <w:t>c. forging</w:t>
            </w: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BF443C">
            <w:r w:rsidRPr="007B3960">
              <w:t xml:space="preserve">d. metal </w:t>
            </w:r>
            <w:proofErr w:type="spellStart"/>
            <w:r w:rsidRPr="007B3960">
              <w:t>smithing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  <w:r w:rsidRPr="007B3960">
              <w:t>(1)</w:t>
            </w:r>
          </w:p>
        </w:tc>
      </w:tr>
      <w:tr w:rsidR="00BF443C" w:rsidRPr="007B3960" w:rsidTr="00585902">
        <w:tc>
          <w:tcPr>
            <w:tcW w:w="558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  <w:r w:rsidRPr="007B3960">
              <w:t>10.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F443C" w:rsidRPr="007B3960" w:rsidRDefault="00561C84" w:rsidP="00BF443C">
            <w:pPr>
              <w:spacing w:line="259" w:lineRule="auto"/>
            </w:pPr>
            <w:r w:rsidRPr="007B3960">
              <w:t>Which of the following is made of bronze</w:t>
            </w:r>
            <w:r w:rsidR="00C36B6C">
              <w:t>?</w:t>
            </w:r>
          </w:p>
        </w:tc>
        <w:tc>
          <w:tcPr>
            <w:tcW w:w="1013" w:type="dxa"/>
            <w:shd w:val="clear" w:color="auto" w:fill="auto"/>
          </w:tcPr>
          <w:p w:rsidR="00BF443C" w:rsidRPr="007B3960" w:rsidRDefault="007E7478" w:rsidP="00BF443C">
            <w:pPr>
              <w:jc w:val="center"/>
            </w:pPr>
            <w:r>
              <w:t>CO</w:t>
            </w:r>
            <w:r w:rsidRPr="007B3960">
              <w:t xml:space="preserve"> </w:t>
            </w:r>
            <w:r w:rsidR="004531DA" w:rsidRPr="007B3960">
              <w:t>1</w:t>
            </w:r>
          </w:p>
        </w:tc>
        <w:tc>
          <w:tcPr>
            <w:tcW w:w="787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</w:p>
        </w:tc>
      </w:tr>
      <w:tr w:rsidR="00BF443C" w:rsidRPr="007B3960" w:rsidTr="00585902">
        <w:tc>
          <w:tcPr>
            <w:tcW w:w="558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F443C" w:rsidRPr="007B3960" w:rsidRDefault="004531DA" w:rsidP="004531DA">
            <w:r w:rsidRPr="007B3960">
              <w:t xml:space="preserve">a. </w:t>
            </w:r>
            <w:r w:rsidR="00561C84" w:rsidRPr="007B3960">
              <w:t>I</w:t>
            </w:r>
            <w:r w:rsidRPr="007B3960">
              <w:t>ron</w:t>
            </w:r>
            <w:r w:rsidR="00561C84" w:rsidRPr="007B3960">
              <w:rPr>
                <w:sz w:val="28"/>
                <w:szCs w:val="28"/>
              </w:rPr>
              <w:t xml:space="preserve"> </w:t>
            </w:r>
            <w:r w:rsidR="00561C84" w:rsidRPr="007B3960">
              <w:t>pillar</w:t>
            </w:r>
            <w:r w:rsidR="00BF443C" w:rsidRPr="007B3960">
              <w:t xml:space="preserve">              </w:t>
            </w: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996493">
            <w:r w:rsidRPr="007B3960">
              <w:t>b.</w:t>
            </w:r>
            <w:r w:rsidR="00561C84" w:rsidRPr="007B3960">
              <w:t xml:space="preserve"> </w:t>
            </w:r>
            <w:r w:rsidR="00996493" w:rsidRPr="007B3960">
              <w:t xml:space="preserve">Eiffel tower </w:t>
            </w: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996493">
            <w:r w:rsidRPr="007B3960">
              <w:t>c.</w:t>
            </w:r>
            <w:r w:rsidR="00561C84" w:rsidRPr="007B3960">
              <w:t xml:space="preserve"> </w:t>
            </w:r>
            <w:r w:rsidR="00996493" w:rsidRPr="007B3960">
              <w:t>Statue of liberty</w:t>
            </w:r>
          </w:p>
        </w:tc>
        <w:tc>
          <w:tcPr>
            <w:tcW w:w="2115" w:type="dxa"/>
            <w:shd w:val="clear" w:color="auto" w:fill="auto"/>
          </w:tcPr>
          <w:p w:rsidR="00BF443C" w:rsidRPr="007B3960" w:rsidRDefault="00BF443C" w:rsidP="00BF443C">
            <w:r w:rsidRPr="007B3960">
              <w:t>d.</w:t>
            </w:r>
            <w:r w:rsidR="00561C84" w:rsidRPr="007B3960">
              <w:t xml:space="preserve"> none of the given options</w:t>
            </w:r>
          </w:p>
        </w:tc>
        <w:tc>
          <w:tcPr>
            <w:tcW w:w="1013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F443C" w:rsidRPr="007B3960" w:rsidRDefault="00BF443C" w:rsidP="00BF443C">
            <w:pPr>
              <w:jc w:val="center"/>
            </w:pPr>
            <w:r w:rsidRPr="007B3960">
              <w:t>(1)</w:t>
            </w:r>
          </w:p>
        </w:tc>
      </w:tr>
      <w:tr w:rsidR="00A139D0" w:rsidRPr="007B3960" w:rsidTr="00585902">
        <w:tc>
          <w:tcPr>
            <w:tcW w:w="558" w:type="dxa"/>
            <w:shd w:val="clear" w:color="auto" w:fill="auto"/>
          </w:tcPr>
          <w:p w:rsidR="00A139D0" w:rsidRPr="007B3960" w:rsidRDefault="00A139D0" w:rsidP="00A139D0">
            <w:pPr>
              <w:jc w:val="center"/>
            </w:pPr>
            <w:r w:rsidRPr="007B3960">
              <w:t>11.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A139D0" w:rsidRPr="007B3960" w:rsidRDefault="00A139D0" w:rsidP="00A139D0">
            <w:pPr>
              <w:spacing w:line="259" w:lineRule="auto"/>
            </w:pPr>
            <w:r w:rsidRPr="007B3960">
              <w:t>Epoxy resins are used in Composite as ------------.</w:t>
            </w:r>
          </w:p>
        </w:tc>
        <w:tc>
          <w:tcPr>
            <w:tcW w:w="1013" w:type="dxa"/>
            <w:shd w:val="clear" w:color="auto" w:fill="auto"/>
          </w:tcPr>
          <w:p w:rsidR="00A139D0" w:rsidRPr="007B3960" w:rsidRDefault="007E7478" w:rsidP="00A139D0">
            <w:pPr>
              <w:jc w:val="center"/>
            </w:pPr>
            <w:r>
              <w:t>CO</w:t>
            </w:r>
            <w:r w:rsidRPr="007B3960">
              <w:t xml:space="preserve"> </w:t>
            </w:r>
            <w:r w:rsidR="00A139D0" w:rsidRPr="007B3960">
              <w:t>4</w:t>
            </w:r>
          </w:p>
        </w:tc>
        <w:tc>
          <w:tcPr>
            <w:tcW w:w="787" w:type="dxa"/>
            <w:shd w:val="clear" w:color="auto" w:fill="auto"/>
          </w:tcPr>
          <w:p w:rsidR="00A139D0" w:rsidRPr="007B3960" w:rsidRDefault="00A139D0" w:rsidP="00A139D0">
            <w:pPr>
              <w:jc w:val="center"/>
            </w:pPr>
          </w:p>
        </w:tc>
      </w:tr>
      <w:tr w:rsidR="00A139D0" w:rsidRPr="007B3960" w:rsidTr="00585902">
        <w:tc>
          <w:tcPr>
            <w:tcW w:w="558" w:type="dxa"/>
            <w:shd w:val="clear" w:color="auto" w:fill="auto"/>
          </w:tcPr>
          <w:p w:rsidR="00A139D0" w:rsidRPr="007B3960" w:rsidRDefault="00A139D0" w:rsidP="00A139D0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A139D0" w:rsidRPr="007B3960" w:rsidRDefault="00A139D0" w:rsidP="00A139D0">
            <w:r w:rsidRPr="007B3960">
              <w:t xml:space="preserve">a.  mold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A139D0" w:rsidRPr="007B3960" w:rsidRDefault="00A139D0" w:rsidP="00996493">
            <w:r w:rsidRPr="007B3960">
              <w:t xml:space="preserve">b. </w:t>
            </w:r>
            <w:r w:rsidR="00996493" w:rsidRPr="007B3960">
              <w:t xml:space="preserve">binder </w:t>
            </w:r>
          </w:p>
        </w:tc>
        <w:tc>
          <w:tcPr>
            <w:tcW w:w="2115" w:type="dxa"/>
            <w:shd w:val="clear" w:color="auto" w:fill="auto"/>
          </w:tcPr>
          <w:p w:rsidR="00A139D0" w:rsidRPr="007B3960" w:rsidRDefault="00A139D0" w:rsidP="00996493">
            <w:r w:rsidRPr="007B3960">
              <w:t xml:space="preserve">c. </w:t>
            </w:r>
            <w:r w:rsidR="00996493" w:rsidRPr="007B3960">
              <w:t>plasticizer</w:t>
            </w:r>
          </w:p>
        </w:tc>
        <w:tc>
          <w:tcPr>
            <w:tcW w:w="2115" w:type="dxa"/>
            <w:shd w:val="clear" w:color="auto" w:fill="auto"/>
          </w:tcPr>
          <w:p w:rsidR="00A139D0" w:rsidRPr="007B3960" w:rsidRDefault="00A139D0" w:rsidP="00A139D0">
            <w:r w:rsidRPr="007B3960">
              <w:t>d. filler</w:t>
            </w:r>
          </w:p>
        </w:tc>
        <w:tc>
          <w:tcPr>
            <w:tcW w:w="1013" w:type="dxa"/>
            <w:shd w:val="clear" w:color="auto" w:fill="auto"/>
          </w:tcPr>
          <w:p w:rsidR="00A139D0" w:rsidRPr="007B3960" w:rsidRDefault="00A139D0" w:rsidP="00A139D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A139D0" w:rsidRPr="007B3960" w:rsidRDefault="00A139D0" w:rsidP="00A139D0">
            <w:pPr>
              <w:jc w:val="center"/>
            </w:pPr>
            <w:r w:rsidRPr="007B3960">
              <w:t>(1)</w:t>
            </w:r>
          </w:p>
        </w:tc>
      </w:tr>
      <w:tr w:rsidR="00A139D0" w:rsidRPr="007B3960" w:rsidTr="00585902">
        <w:tc>
          <w:tcPr>
            <w:tcW w:w="558" w:type="dxa"/>
            <w:shd w:val="clear" w:color="auto" w:fill="auto"/>
          </w:tcPr>
          <w:p w:rsidR="00A139D0" w:rsidRPr="007B3960" w:rsidRDefault="00A139D0" w:rsidP="00A139D0">
            <w:pPr>
              <w:jc w:val="center"/>
            </w:pPr>
            <w:r w:rsidRPr="007B3960">
              <w:t>12.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A139D0" w:rsidRPr="007B3960" w:rsidRDefault="00A139D0" w:rsidP="00A139D0">
            <w:pPr>
              <w:spacing w:line="259" w:lineRule="auto"/>
            </w:pPr>
            <w:r w:rsidRPr="007B3960">
              <w:t xml:space="preserve">________ is an example for binder in composite </w:t>
            </w:r>
            <w:proofErr w:type="gramStart"/>
            <w:r w:rsidRPr="007B3960">
              <w:t>material .</w:t>
            </w:r>
            <w:proofErr w:type="gramEnd"/>
          </w:p>
        </w:tc>
        <w:tc>
          <w:tcPr>
            <w:tcW w:w="1013" w:type="dxa"/>
            <w:shd w:val="clear" w:color="auto" w:fill="auto"/>
          </w:tcPr>
          <w:p w:rsidR="00A139D0" w:rsidRPr="007B3960" w:rsidRDefault="007E7478" w:rsidP="00A139D0">
            <w:pPr>
              <w:jc w:val="center"/>
            </w:pPr>
            <w:r>
              <w:t>CO</w:t>
            </w:r>
            <w:r w:rsidRPr="007B3960">
              <w:t xml:space="preserve"> </w:t>
            </w:r>
            <w:r w:rsidR="00A139D0" w:rsidRPr="007B3960">
              <w:t>3</w:t>
            </w:r>
          </w:p>
        </w:tc>
        <w:tc>
          <w:tcPr>
            <w:tcW w:w="787" w:type="dxa"/>
            <w:shd w:val="clear" w:color="auto" w:fill="auto"/>
          </w:tcPr>
          <w:p w:rsidR="00A139D0" w:rsidRPr="007B3960" w:rsidRDefault="00A139D0" w:rsidP="00A139D0">
            <w:pPr>
              <w:jc w:val="center"/>
            </w:pPr>
          </w:p>
        </w:tc>
      </w:tr>
      <w:tr w:rsidR="00A139D0" w:rsidRPr="007B3960" w:rsidTr="00585902">
        <w:tc>
          <w:tcPr>
            <w:tcW w:w="558" w:type="dxa"/>
            <w:shd w:val="clear" w:color="auto" w:fill="auto"/>
          </w:tcPr>
          <w:p w:rsidR="00A139D0" w:rsidRPr="007B3960" w:rsidRDefault="00A139D0" w:rsidP="00A139D0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A139D0" w:rsidRPr="007B3960" w:rsidRDefault="00A139D0" w:rsidP="00A139D0">
            <w:r w:rsidRPr="007B3960">
              <w:t xml:space="preserve">a. Silica                        </w:t>
            </w:r>
          </w:p>
        </w:tc>
        <w:tc>
          <w:tcPr>
            <w:tcW w:w="2115" w:type="dxa"/>
            <w:shd w:val="clear" w:color="auto" w:fill="auto"/>
          </w:tcPr>
          <w:p w:rsidR="00A139D0" w:rsidRPr="007B3960" w:rsidRDefault="00A139D0" w:rsidP="00A139D0">
            <w:r w:rsidRPr="007B3960">
              <w:t>b. Epoxy resin</w:t>
            </w:r>
          </w:p>
        </w:tc>
        <w:tc>
          <w:tcPr>
            <w:tcW w:w="2115" w:type="dxa"/>
            <w:shd w:val="clear" w:color="auto" w:fill="auto"/>
          </w:tcPr>
          <w:p w:rsidR="00A139D0" w:rsidRPr="007B3960" w:rsidRDefault="00A139D0" w:rsidP="00A139D0">
            <w:r w:rsidRPr="007B3960">
              <w:t>c. mica</w:t>
            </w:r>
          </w:p>
        </w:tc>
        <w:tc>
          <w:tcPr>
            <w:tcW w:w="2115" w:type="dxa"/>
            <w:shd w:val="clear" w:color="auto" w:fill="auto"/>
          </w:tcPr>
          <w:p w:rsidR="00A139D0" w:rsidRPr="007B3960" w:rsidRDefault="00A139D0" w:rsidP="00A139D0">
            <w:r w:rsidRPr="007B3960">
              <w:t>d. saw dust</w:t>
            </w:r>
          </w:p>
        </w:tc>
        <w:tc>
          <w:tcPr>
            <w:tcW w:w="1013" w:type="dxa"/>
            <w:shd w:val="clear" w:color="auto" w:fill="auto"/>
          </w:tcPr>
          <w:p w:rsidR="00A139D0" w:rsidRPr="007B3960" w:rsidRDefault="00A139D0" w:rsidP="00A139D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A139D0" w:rsidRPr="007B3960" w:rsidRDefault="00A139D0" w:rsidP="00A139D0">
            <w:pPr>
              <w:jc w:val="center"/>
            </w:pPr>
            <w:r w:rsidRPr="007B3960">
              <w:t>(1)</w:t>
            </w:r>
          </w:p>
        </w:tc>
      </w:tr>
      <w:tr w:rsidR="00A139D0" w:rsidRPr="007B3960" w:rsidTr="00585902">
        <w:tc>
          <w:tcPr>
            <w:tcW w:w="558" w:type="dxa"/>
            <w:shd w:val="clear" w:color="auto" w:fill="auto"/>
          </w:tcPr>
          <w:p w:rsidR="00A139D0" w:rsidRPr="007B3960" w:rsidRDefault="00A139D0" w:rsidP="00A139D0">
            <w:pPr>
              <w:jc w:val="center"/>
            </w:pPr>
            <w:r w:rsidRPr="007B3960">
              <w:t>13.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A139D0" w:rsidRPr="007B3960" w:rsidRDefault="00A139D0" w:rsidP="00A139D0">
            <w:pPr>
              <w:spacing w:line="259" w:lineRule="auto"/>
            </w:pPr>
            <w:r w:rsidRPr="007B3960">
              <w:t>Solar panel works on --------- effect.</w:t>
            </w:r>
          </w:p>
        </w:tc>
        <w:tc>
          <w:tcPr>
            <w:tcW w:w="1013" w:type="dxa"/>
            <w:shd w:val="clear" w:color="auto" w:fill="auto"/>
          </w:tcPr>
          <w:p w:rsidR="00A139D0" w:rsidRPr="007B3960" w:rsidRDefault="007E7478" w:rsidP="00A139D0">
            <w:pPr>
              <w:jc w:val="center"/>
            </w:pPr>
            <w:r>
              <w:t>CO</w:t>
            </w:r>
            <w:r w:rsidRPr="007B3960">
              <w:t xml:space="preserve"> </w:t>
            </w:r>
            <w:r w:rsidR="00A139D0" w:rsidRPr="007B3960">
              <w:t>5</w:t>
            </w:r>
          </w:p>
        </w:tc>
        <w:tc>
          <w:tcPr>
            <w:tcW w:w="787" w:type="dxa"/>
            <w:shd w:val="clear" w:color="auto" w:fill="auto"/>
          </w:tcPr>
          <w:p w:rsidR="00A139D0" w:rsidRPr="007B3960" w:rsidRDefault="00A139D0" w:rsidP="00A139D0">
            <w:pPr>
              <w:jc w:val="center"/>
            </w:pPr>
          </w:p>
        </w:tc>
      </w:tr>
      <w:tr w:rsidR="00A139D0" w:rsidRPr="007B3960" w:rsidTr="00585902">
        <w:tc>
          <w:tcPr>
            <w:tcW w:w="558" w:type="dxa"/>
            <w:shd w:val="clear" w:color="auto" w:fill="auto"/>
          </w:tcPr>
          <w:p w:rsidR="00A139D0" w:rsidRPr="007B3960" w:rsidRDefault="00A139D0" w:rsidP="00A139D0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A139D0" w:rsidRPr="007B3960" w:rsidRDefault="00A139D0" w:rsidP="00A139D0">
            <w:r w:rsidRPr="007B3960">
              <w:t xml:space="preserve">a.  Photoelectric                            </w:t>
            </w:r>
          </w:p>
        </w:tc>
        <w:tc>
          <w:tcPr>
            <w:tcW w:w="2115" w:type="dxa"/>
            <w:shd w:val="clear" w:color="auto" w:fill="auto"/>
          </w:tcPr>
          <w:p w:rsidR="00A139D0" w:rsidRPr="007B3960" w:rsidRDefault="00A139D0" w:rsidP="00996493">
            <w:r w:rsidRPr="007B3960">
              <w:t xml:space="preserve">b. </w:t>
            </w:r>
            <w:r w:rsidR="00996493" w:rsidRPr="007B3960">
              <w:t>Induction</w:t>
            </w:r>
          </w:p>
        </w:tc>
        <w:tc>
          <w:tcPr>
            <w:tcW w:w="2115" w:type="dxa"/>
            <w:shd w:val="clear" w:color="auto" w:fill="auto"/>
          </w:tcPr>
          <w:p w:rsidR="00A139D0" w:rsidRPr="007B3960" w:rsidRDefault="00A139D0" w:rsidP="00A139D0">
            <w:r w:rsidRPr="007B3960">
              <w:t>c. photo catalytic</w:t>
            </w:r>
          </w:p>
        </w:tc>
        <w:tc>
          <w:tcPr>
            <w:tcW w:w="2115" w:type="dxa"/>
            <w:shd w:val="clear" w:color="auto" w:fill="auto"/>
          </w:tcPr>
          <w:p w:rsidR="00A139D0" w:rsidRPr="007B3960" w:rsidRDefault="00A139D0" w:rsidP="00996493">
            <w:r w:rsidRPr="007B3960">
              <w:t xml:space="preserve">d. </w:t>
            </w:r>
            <w:r w:rsidR="00996493" w:rsidRPr="007B3960">
              <w:t xml:space="preserve">Photovoltaic </w:t>
            </w:r>
          </w:p>
        </w:tc>
        <w:tc>
          <w:tcPr>
            <w:tcW w:w="1013" w:type="dxa"/>
            <w:shd w:val="clear" w:color="auto" w:fill="auto"/>
          </w:tcPr>
          <w:p w:rsidR="00A139D0" w:rsidRPr="007B3960" w:rsidRDefault="00A139D0" w:rsidP="00A139D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A139D0" w:rsidRPr="007B3960" w:rsidRDefault="00A139D0" w:rsidP="00A139D0">
            <w:pPr>
              <w:jc w:val="center"/>
            </w:pPr>
            <w:r w:rsidRPr="007B3960">
              <w:t>(1)</w:t>
            </w:r>
          </w:p>
        </w:tc>
      </w:tr>
      <w:tr w:rsidR="00A139D0" w:rsidRPr="007B3960" w:rsidTr="00585902">
        <w:tc>
          <w:tcPr>
            <w:tcW w:w="558" w:type="dxa"/>
            <w:shd w:val="clear" w:color="auto" w:fill="auto"/>
          </w:tcPr>
          <w:p w:rsidR="00A139D0" w:rsidRPr="007B3960" w:rsidRDefault="00A139D0" w:rsidP="00A139D0">
            <w:pPr>
              <w:jc w:val="center"/>
            </w:pPr>
            <w:r w:rsidRPr="007B3960">
              <w:t>14.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A139D0" w:rsidRPr="007B3960" w:rsidRDefault="00A139D0" w:rsidP="00A139D0">
            <w:pPr>
              <w:spacing w:line="259" w:lineRule="auto"/>
            </w:pPr>
            <w:r w:rsidRPr="007B3960">
              <w:t>The gas that is generated during the conversion of solar energy to electrical energy is --------.</w:t>
            </w:r>
          </w:p>
        </w:tc>
        <w:tc>
          <w:tcPr>
            <w:tcW w:w="1013" w:type="dxa"/>
            <w:shd w:val="clear" w:color="auto" w:fill="auto"/>
          </w:tcPr>
          <w:p w:rsidR="00A139D0" w:rsidRPr="007B3960" w:rsidRDefault="007E7478" w:rsidP="00A139D0">
            <w:pPr>
              <w:jc w:val="center"/>
            </w:pPr>
            <w:r>
              <w:t>CO</w:t>
            </w:r>
            <w:r w:rsidRPr="007B3960">
              <w:t xml:space="preserve"> </w:t>
            </w:r>
            <w:r w:rsidR="00A139D0" w:rsidRPr="007B3960">
              <w:t>5</w:t>
            </w:r>
          </w:p>
        </w:tc>
        <w:tc>
          <w:tcPr>
            <w:tcW w:w="787" w:type="dxa"/>
            <w:shd w:val="clear" w:color="auto" w:fill="auto"/>
          </w:tcPr>
          <w:p w:rsidR="00A139D0" w:rsidRPr="007B3960" w:rsidRDefault="00A139D0" w:rsidP="00A139D0">
            <w:pPr>
              <w:jc w:val="center"/>
            </w:pPr>
          </w:p>
        </w:tc>
      </w:tr>
      <w:tr w:rsidR="00A139D0" w:rsidRPr="007B3960" w:rsidTr="00585902">
        <w:tc>
          <w:tcPr>
            <w:tcW w:w="558" w:type="dxa"/>
            <w:shd w:val="clear" w:color="auto" w:fill="auto"/>
          </w:tcPr>
          <w:p w:rsidR="00A139D0" w:rsidRPr="007B3960" w:rsidRDefault="00A139D0" w:rsidP="00A139D0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A139D0" w:rsidRPr="007B3960" w:rsidRDefault="00A139D0" w:rsidP="00A139D0">
            <w:r w:rsidRPr="007B3960">
              <w:t>a. CO</w:t>
            </w:r>
            <w:r w:rsidRPr="007B3960">
              <w:rPr>
                <w:vertAlign w:val="subscript"/>
              </w:rPr>
              <w:t>2</w:t>
            </w:r>
            <w:r w:rsidRPr="007B3960">
              <w:t xml:space="preserve">                               </w:t>
            </w:r>
          </w:p>
        </w:tc>
        <w:tc>
          <w:tcPr>
            <w:tcW w:w="2115" w:type="dxa"/>
            <w:shd w:val="clear" w:color="auto" w:fill="auto"/>
          </w:tcPr>
          <w:p w:rsidR="00A139D0" w:rsidRPr="007B3960" w:rsidRDefault="00A139D0" w:rsidP="00A139D0">
            <w:r w:rsidRPr="007B3960">
              <w:t>b. NO</w:t>
            </w:r>
            <w:r w:rsidRPr="007B3960">
              <w:rPr>
                <w:vertAlign w:val="subscript"/>
              </w:rPr>
              <w:t>2</w:t>
            </w:r>
            <w:r w:rsidRPr="007B3960">
              <w:t xml:space="preserve">  </w:t>
            </w:r>
          </w:p>
        </w:tc>
        <w:tc>
          <w:tcPr>
            <w:tcW w:w="2115" w:type="dxa"/>
            <w:shd w:val="clear" w:color="auto" w:fill="auto"/>
          </w:tcPr>
          <w:p w:rsidR="00A139D0" w:rsidRPr="007B3960" w:rsidRDefault="00A139D0" w:rsidP="00A139D0">
            <w:r w:rsidRPr="007B3960">
              <w:t>c. SO</w:t>
            </w:r>
            <w:r w:rsidRPr="007B3960">
              <w:rPr>
                <w:vertAlign w:val="subscript"/>
              </w:rPr>
              <w:t>2</w:t>
            </w:r>
          </w:p>
        </w:tc>
        <w:tc>
          <w:tcPr>
            <w:tcW w:w="2115" w:type="dxa"/>
            <w:shd w:val="clear" w:color="auto" w:fill="auto"/>
          </w:tcPr>
          <w:p w:rsidR="00A139D0" w:rsidRPr="007B3960" w:rsidRDefault="00A139D0" w:rsidP="00A139D0">
            <w:r w:rsidRPr="007B3960">
              <w:t>d. none of these</w:t>
            </w:r>
          </w:p>
        </w:tc>
        <w:tc>
          <w:tcPr>
            <w:tcW w:w="1013" w:type="dxa"/>
            <w:shd w:val="clear" w:color="auto" w:fill="auto"/>
          </w:tcPr>
          <w:p w:rsidR="00A139D0" w:rsidRPr="007B3960" w:rsidRDefault="00A139D0" w:rsidP="00A139D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A139D0" w:rsidRPr="007B3960" w:rsidRDefault="00A139D0" w:rsidP="00A139D0">
            <w:pPr>
              <w:jc w:val="center"/>
            </w:pPr>
            <w:r w:rsidRPr="007B3960">
              <w:t>(1)</w:t>
            </w:r>
          </w:p>
        </w:tc>
      </w:tr>
      <w:tr w:rsidR="00A139D0" w:rsidRPr="007B3960" w:rsidTr="00585902">
        <w:tc>
          <w:tcPr>
            <w:tcW w:w="558" w:type="dxa"/>
            <w:shd w:val="clear" w:color="auto" w:fill="auto"/>
          </w:tcPr>
          <w:p w:rsidR="00A139D0" w:rsidRPr="007B3960" w:rsidRDefault="00A139D0" w:rsidP="00A139D0">
            <w:pPr>
              <w:jc w:val="center"/>
            </w:pPr>
            <w:r w:rsidRPr="007B3960">
              <w:t>15.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A139D0" w:rsidRPr="007B3960" w:rsidRDefault="00A139D0" w:rsidP="00A139D0">
            <w:pPr>
              <w:spacing w:line="259" w:lineRule="auto"/>
            </w:pPr>
            <w:r w:rsidRPr="007B3960">
              <w:t xml:space="preserve">AFM is used to study </w:t>
            </w:r>
          </w:p>
        </w:tc>
        <w:tc>
          <w:tcPr>
            <w:tcW w:w="1013" w:type="dxa"/>
            <w:shd w:val="clear" w:color="auto" w:fill="auto"/>
          </w:tcPr>
          <w:p w:rsidR="00A139D0" w:rsidRPr="007B3960" w:rsidRDefault="007E7478" w:rsidP="00A139D0">
            <w:pPr>
              <w:jc w:val="center"/>
            </w:pPr>
            <w:r>
              <w:t>CO</w:t>
            </w:r>
            <w:r w:rsidRPr="007B3960">
              <w:t xml:space="preserve"> </w:t>
            </w:r>
            <w:r w:rsidR="00A139D0" w:rsidRPr="007B3960">
              <w:t>4</w:t>
            </w:r>
          </w:p>
        </w:tc>
        <w:tc>
          <w:tcPr>
            <w:tcW w:w="787" w:type="dxa"/>
            <w:shd w:val="clear" w:color="auto" w:fill="auto"/>
          </w:tcPr>
          <w:p w:rsidR="00A139D0" w:rsidRPr="007B3960" w:rsidRDefault="00A139D0" w:rsidP="00A139D0">
            <w:pPr>
              <w:jc w:val="center"/>
            </w:pPr>
          </w:p>
        </w:tc>
      </w:tr>
      <w:tr w:rsidR="00A139D0" w:rsidRPr="007B3960" w:rsidTr="00585902">
        <w:tc>
          <w:tcPr>
            <w:tcW w:w="558" w:type="dxa"/>
            <w:shd w:val="clear" w:color="auto" w:fill="auto"/>
          </w:tcPr>
          <w:p w:rsidR="00A139D0" w:rsidRPr="007B3960" w:rsidRDefault="00A139D0" w:rsidP="00A139D0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A139D0" w:rsidRPr="007B3960" w:rsidRDefault="00A139D0" w:rsidP="00A139D0">
            <w:r w:rsidRPr="007B3960">
              <w:t xml:space="preserve">a. Oxidation state                               </w:t>
            </w:r>
          </w:p>
        </w:tc>
        <w:tc>
          <w:tcPr>
            <w:tcW w:w="2115" w:type="dxa"/>
            <w:shd w:val="clear" w:color="auto" w:fill="auto"/>
          </w:tcPr>
          <w:p w:rsidR="00A139D0" w:rsidRPr="007B3960" w:rsidRDefault="00A139D0" w:rsidP="00A139D0">
            <w:r w:rsidRPr="007B3960">
              <w:t xml:space="preserve">b. crystal structure  </w:t>
            </w:r>
          </w:p>
        </w:tc>
        <w:tc>
          <w:tcPr>
            <w:tcW w:w="2115" w:type="dxa"/>
            <w:shd w:val="clear" w:color="auto" w:fill="auto"/>
          </w:tcPr>
          <w:p w:rsidR="00A139D0" w:rsidRPr="007B3960" w:rsidRDefault="00A139D0" w:rsidP="00A139D0">
            <w:r w:rsidRPr="007B3960">
              <w:t xml:space="preserve">c. surface of material  </w:t>
            </w:r>
          </w:p>
        </w:tc>
        <w:tc>
          <w:tcPr>
            <w:tcW w:w="2115" w:type="dxa"/>
            <w:shd w:val="clear" w:color="auto" w:fill="auto"/>
          </w:tcPr>
          <w:p w:rsidR="00A139D0" w:rsidRPr="007B3960" w:rsidRDefault="00A139D0" w:rsidP="00A139D0">
            <w:r w:rsidRPr="007B3960">
              <w:t>d. All of these</w:t>
            </w:r>
          </w:p>
        </w:tc>
        <w:tc>
          <w:tcPr>
            <w:tcW w:w="1013" w:type="dxa"/>
            <w:shd w:val="clear" w:color="auto" w:fill="auto"/>
          </w:tcPr>
          <w:p w:rsidR="00A139D0" w:rsidRPr="007B3960" w:rsidRDefault="00A139D0" w:rsidP="00A139D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A139D0" w:rsidRPr="007B3960" w:rsidRDefault="00A139D0" w:rsidP="00A139D0">
            <w:pPr>
              <w:jc w:val="center"/>
            </w:pPr>
            <w:r w:rsidRPr="007B3960">
              <w:t>(1)</w:t>
            </w:r>
          </w:p>
        </w:tc>
      </w:tr>
      <w:tr w:rsidR="00A139D0" w:rsidRPr="007B3960" w:rsidTr="00585902">
        <w:tc>
          <w:tcPr>
            <w:tcW w:w="558" w:type="dxa"/>
            <w:shd w:val="clear" w:color="auto" w:fill="auto"/>
          </w:tcPr>
          <w:p w:rsidR="00A139D0" w:rsidRPr="007B3960" w:rsidRDefault="00A139D0" w:rsidP="00A139D0">
            <w:pPr>
              <w:jc w:val="center"/>
            </w:pPr>
            <w:r w:rsidRPr="007B3960">
              <w:t>16.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A139D0" w:rsidRPr="007B3960" w:rsidRDefault="00A139D0" w:rsidP="00A139D0">
            <w:pPr>
              <w:spacing w:line="259" w:lineRule="auto"/>
            </w:pPr>
            <w:r w:rsidRPr="007B3960">
              <w:t>The temperature at which the polymer becomes hard glassy material to soft rubbery material is _______________</w:t>
            </w:r>
          </w:p>
        </w:tc>
        <w:tc>
          <w:tcPr>
            <w:tcW w:w="1013" w:type="dxa"/>
            <w:shd w:val="clear" w:color="auto" w:fill="auto"/>
          </w:tcPr>
          <w:p w:rsidR="00A139D0" w:rsidRPr="007B3960" w:rsidRDefault="007E7478" w:rsidP="00A139D0">
            <w:pPr>
              <w:jc w:val="center"/>
            </w:pPr>
            <w:r>
              <w:t>CO</w:t>
            </w:r>
            <w:r w:rsidRPr="007B3960">
              <w:t xml:space="preserve"> </w:t>
            </w:r>
            <w:r w:rsidR="00A139D0" w:rsidRPr="007B3960">
              <w:t>4</w:t>
            </w:r>
          </w:p>
        </w:tc>
        <w:tc>
          <w:tcPr>
            <w:tcW w:w="787" w:type="dxa"/>
            <w:shd w:val="clear" w:color="auto" w:fill="auto"/>
          </w:tcPr>
          <w:p w:rsidR="00A139D0" w:rsidRPr="007B3960" w:rsidRDefault="00A139D0" w:rsidP="00A139D0">
            <w:pPr>
              <w:jc w:val="center"/>
            </w:pPr>
          </w:p>
        </w:tc>
      </w:tr>
      <w:tr w:rsidR="00A139D0" w:rsidRPr="007B3960" w:rsidTr="00585902">
        <w:tc>
          <w:tcPr>
            <w:tcW w:w="558" w:type="dxa"/>
            <w:shd w:val="clear" w:color="auto" w:fill="auto"/>
          </w:tcPr>
          <w:p w:rsidR="00A139D0" w:rsidRPr="007B3960" w:rsidRDefault="00A139D0" w:rsidP="00A139D0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A139D0" w:rsidRPr="007B3960" w:rsidRDefault="00A139D0" w:rsidP="00A139D0">
            <w:r w:rsidRPr="007B3960">
              <w:t xml:space="preserve">a. Rubber transition temperature                           </w:t>
            </w:r>
          </w:p>
        </w:tc>
        <w:tc>
          <w:tcPr>
            <w:tcW w:w="2115" w:type="dxa"/>
            <w:shd w:val="clear" w:color="auto" w:fill="auto"/>
          </w:tcPr>
          <w:p w:rsidR="00A139D0" w:rsidRPr="007B3960" w:rsidRDefault="00A139D0" w:rsidP="00A139D0">
            <w:r w:rsidRPr="007B3960">
              <w:t>b. glass temperature</w:t>
            </w:r>
          </w:p>
        </w:tc>
        <w:tc>
          <w:tcPr>
            <w:tcW w:w="2115" w:type="dxa"/>
            <w:shd w:val="clear" w:color="auto" w:fill="auto"/>
          </w:tcPr>
          <w:p w:rsidR="00A139D0" w:rsidRPr="007B3960" w:rsidRDefault="00A139D0" w:rsidP="00A139D0">
            <w:r w:rsidRPr="007B3960">
              <w:t>c. glass transition temperature</w:t>
            </w:r>
          </w:p>
        </w:tc>
        <w:tc>
          <w:tcPr>
            <w:tcW w:w="2115" w:type="dxa"/>
            <w:shd w:val="clear" w:color="auto" w:fill="auto"/>
          </w:tcPr>
          <w:p w:rsidR="00A139D0" w:rsidRPr="007B3960" w:rsidRDefault="00A139D0" w:rsidP="00A139D0">
            <w:r w:rsidRPr="007B3960">
              <w:t>d. rubber temperature</w:t>
            </w:r>
          </w:p>
        </w:tc>
        <w:tc>
          <w:tcPr>
            <w:tcW w:w="1013" w:type="dxa"/>
            <w:shd w:val="clear" w:color="auto" w:fill="auto"/>
          </w:tcPr>
          <w:p w:rsidR="00A139D0" w:rsidRPr="007B3960" w:rsidRDefault="00A139D0" w:rsidP="00A139D0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A139D0" w:rsidRPr="007B3960" w:rsidRDefault="00A139D0" w:rsidP="00A139D0">
            <w:pPr>
              <w:jc w:val="center"/>
            </w:pPr>
            <w:r w:rsidRPr="007B3960">
              <w:t>(1)</w:t>
            </w:r>
          </w:p>
        </w:tc>
      </w:tr>
      <w:tr w:rsidR="00840F21" w:rsidRPr="007B3960" w:rsidTr="00585902">
        <w:tc>
          <w:tcPr>
            <w:tcW w:w="558" w:type="dxa"/>
            <w:shd w:val="clear" w:color="auto" w:fill="auto"/>
          </w:tcPr>
          <w:p w:rsidR="00840F21" w:rsidRPr="007B3960" w:rsidRDefault="00840F21" w:rsidP="00840F21">
            <w:pPr>
              <w:jc w:val="center"/>
            </w:pPr>
            <w:r w:rsidRPr="007B3960">
              <w:lastRenderedPageBreak/>
              <w:t>17.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840F21" w:rsidRPr="007B3960" w:rsidRDefault="00840F21" w:rsidP="00840F21">
            <w:pPr>
              <w:spacing w:line="259" w:lineRule="auto"/>
            </w:pPr>
            <w:r w:rsidRPr="007B3960">
              <w:t>In MR dampers ----- increases during the applied magnetic field</w:t>
            </w:r>
          </w:p>
        </w:tc>
        <w:tc>
          <w:tcPr>
            <w:tcW w:w="1013" w:type="dxa"/>
            <w:shd w:val="clear" w:color="auto" w:fill="auto"/>
          </w:tcPr>
          <w:p w:rsidR="00840F21" w:rsidRPr="007B3960" w:rsidRDefault="007E7478" w:rsidP="00840F21">
            <w:pPr>
              <w:jc w:val="center"/>
            </w:pPr>
            <w:r>
              <w:t>CO</w:t>
            </w:r>
            <w:r w:rsidRPr="007B3960">
              <w:t xml:space="preserve"> </w:t>
            </w:r>
            <w:r w:rsidR="00840F21" w:rsidRPr="007B3960">
              <w:t>2</w:t>
            </w:r>
          </w:p>
        </w:tc>
        <w:tc>
          <w:tcPr>
            <w:tcW w:w="787" w:type="dxa"/>
            <w:shd w:val="clear" w:color="auto" w:fill="auto"/>
          </w:tcPr>
          <w:p w:rsidR="00840F21" w:rsidRPr="007B3960" w:rsidRDefault="00840F21" w:rsidP="00840F21">
            <w:pPr>
              <w:jc w:val="center"/>
            </w:pPr>
          </w:p>
        </w:tc>
      </w:tr>
      <w:tr w:rsidR="00840F21" w:rsidRPr="007B3960" w:rsidTr="00585902">
        <w:tc>
          <w:tcPr>
            <w:tcW w:w="558" w:type="dxa"/>
            <w:shd w:val="clear" w:color="auto" w:fill="auto"/>
          </w:tcPr>
          <w:p w:rsidR="00840F21" w:rsidRPr="007B3960" w:rsidRDefault="00840F21" w:rsidP="00840F21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840F21" w:rsidRPr="007B3960" w:rsidRDefault="00840F21" w:rsidP="00840F21">
            <w:r w:rsidRPr="007B3960">
              <w:t xml:space="preserve">a. Viscosity                        </w:t>
            </w:r>
          </w:p>
        </w:tc>
        <w:tc>
          <w:tcPr>
            <w:tcW w:w="2115" w:type="dxa"/>
            <w:shd w:val="clear" w:color="auto" w:fill="auto"/>
          </w:tcPr>
          <w:p w:rsidR="00840F21" w:rsidRPr="007B3960" w:rsidRDefault="00840F21" w:rsidP="00840F21">
            <w:r w:rsidRPr="007B3960">
              <w:t xml:space="preserve">b. Pour point  </w:t>
            </w:r>
          </w:p>
        </w:tc>
        <w:tc>
          <w:tcPr>
            <w:tcW w:w="2115" w:type="dxa"/>
            <w:shd w:val="clear" w:color="auto" w:fill="auto"/>
          </w:tcPr>
          <w:p w:rsidR="00840F21" w:rsidRPr="007B3960" w:rsidRDefault="00840F21" w:rsidP="00840F21">
            <w:r w:rsidRPr="007B3960">
              <w:t>c. cloud point</w:t>
            </w:r>
          </w:p>
        </w:tc>
        <w:tc>
          <w:tcPr>
            <w:tcW w:w="2115" w:type="dxa"/>
            <w:shd w:val="clear" w:color="auto" w:fill="auto"/>
          </w:tcPr>
          <w:p w:rsidR="00840F21" w:rsidRPr="007B3960" w:rsidRDefault="00840F21" w:rsidP="00840F21">
            <w:r w:rsidRPr="007B3960">
              <w:t>d. mass</w:t>
            </w:r>
          </w:p>
        </w:tc>
        <w:tc>
          <w:tcPr>
            <w:tcW w:w="1013" w:type="dxa"/>
            <w:shd w:val="clear" w:color="auto" w:fill="auto"/>
          </w:tcPr>
          <w:p w:rsidR="00840F21" w:rsidRPr="007B3960" w:rsidRDefault="00840F21" w:rsidP="00840F21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840F21" w:rsidRPr="007B3960" w:rsidRDefault="00840F21" w:rsidP="00840F21">
            <w:pPr>
              <w:jc w:val="center"/>
            </w:pPr>
            <w:r w:rsidRPr="007B3960">
              <w:t>(1)</w:t>
            </w:r>
          </w:p>
        </w:tc>
      </w:tr>
      <w:tr w:rsidR="00840F21" w:rsidRPr="007B3960" w:rsidTr="00585902">
        <w:tc>
          <w:tcPr>
            <w:tcW w:w="558" w:type="dxa"/>
            <w:shd w:val="clear" w:color="auto" w:fill="auto"/>
          </w:tcPr>
          <w:p w:rsidR="00840F21" w:rsidRPr="007B3960" w:rsidRDefault="00840F21" w:rsidP="00840F21">
            <w:pPr>
              <w:jc w:val="center"/>
            </w:pPr>
            <w:r w:rsidRPr="007B3960">
              <w:t>18.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840F21" w:rsidRPr="007B3960" w:rsidRDefault="00840F21" w:rsidP="00840F21">
            <w:pPr>
              <w:spacing w:line="259" w:lineRule="auto"/>
            </w:pPr>
            <w:r w:rsidRPr="007B3960">
              <w:t>Carbon steel contains ____________</w:t>
            </w:r>
          </w:p>
        </w:tc>
        <w:tc>
          <w:tcPr>
            <w:tcW w:w="1013" w:type="dxa"/>
            <w:shd w:val="clear" w:color="auto" w:fill="auto"/>
          </w:tcPr>
          <w:p w:rsidR="00840F21" w:rsidRPr="007B3960" w:rsidRDefault="007E7478" w:rsidP="00840F21">
            <w:pPr>
              <w:jc w:val="center"/>
            </w:pPr>
            <w:r>
              <w:t>CO</w:t>
            </w:r>
            <w:r w:rsidRPr="007B3960">
              <w:t xml:space="preserve"> </w:t>
            </w:r>
            <w:r w:rsidR="00840F21" w:rsidRPr="007B3960">
              <w:t>2</w:t>
            </w:r>
          </w:p>
        </w:tc>
        <w:tc>
          <w:tcPr>
            <w:tcW w:w="787" w:type="dxa"/>
            <w:shd w:val="clear" w:color="auto" w:fill="auto"/>
          </w:tcPr>
          <w:p w:rsidR="00840F21" w:rsidRPr="007B3960" w:rsidRDefault="00840F21" w:rsidP="00840F21">
            <w:pPr>
              <w:jc w:val="center"/>
            </w:pPr>
          </w:p>
        </w:tc>
      </w:tr>
      <w:tr w:rsidR="00840F21" w:rsidRPr="007B3960" w:rsidTr="00585902">
        <w:tc>
          <w:tcPr>
            <w:tcW w:w="558" w:type="dxa"/>
            <w:shd w:val="clear" w:color="auto" w:fill="auto"/>
          </w:tcPr>
          <w:p w:rsidR="00840F21" w:rsidRPr="007B3960" w:rsidRDefault="00840F21" w:rsidP="00840F21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840F21" w:rsidRPr="007B3960" w:rsidRDefault="00840F21" w:rsidP="00AB062A">
            <w:r w:rsidRPr="007B3960">
              <w:t xml:space="preserve">a. </w:t>
            </w:r>
            <w:r w:rsidR="00AB062A" w:rsidRPr="007B3960">
              <w:t xml:space="preserve">Carbon and iron  </w:t>
            </w:r>
          </w:p>
        </w:tc>
        <w:tc>
          <w:tcPr>
            <w:tcW w:w="2115" w:type="dxa"/>
            <w:shd w:val="clear" w:color="auto" w:fill="auto"/>
          </w:tcPr>
          <w:p w:rsidR="00840F21" w:rsidRPr="007B3960" w:rsidRDefault="00840F21" w:rsidP="00840F21">
            <w:r w:rsidRPr="007B3960">
              <w:t>b. Iron and Chromium</w:t>
            </w:r>
          </w:p>
        </w:tc>
        <w:tc>
          <w:tcPr>
            <w:tcW w:w="2115" w:type="dxa"/>
            <w:shd w:val="clear" w:color="auto" w:fill="auto"/>
          </w:tcPr>
          <w:p w:rsidR="00840F21" w:rsidRPr="007B3960" w:rsidRDefault="00840F21" w:rsidP="00AB062A">
            <w:r w:rsidRPr="007B3960">
              <w:t xml:space="preserve">c. </w:t>
            </w:r>
            <w:r w:rsidR="00AB062A" w:rsidRPr="007B3960">
              <w:t xml:space="preserve">100% iron                         </w:t>
            </w:r>
          </w:p>
        </w:tc>
        <w:tc>
          <w:tcPr>
            <w:tcW w:w="2115" w:type="dxa"/>
            <w:shd w:val="clear" w:color="auto" w:fill="auto"/>
          </w:tcPr>
          <w:p w:rsidR="00840F21" w:rsidRPr="007B3960" w:rsidRDefault="00840F21" w:rsidP="00840F21">
            <w:r w:rsidRPr="007B3960">
              <w:t>d. Iron and Silicon</w:t>
            </w:r>
          </w:p>
        </w:tc>
        <w:tc>
          <w:tcPr>
            <w:tcW w:w="1013" w:type="dxa"/>
            <w:shd w:val="clear" w:color="auto" w:fill="auto"/>
          </w:tcPr>
          <w:p w:rsidR="00840F21" w:rsidRPr="007B3960" w:rsidRDefault="00840F21" w:rsidP="00840F21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840F21" w:rsidRPr="007B3960" w:rsidRDefault="00840F21" w:rsidP="00840F21">
            <w:pPr>
              <w:jc w:val="center"/>
            </w:pPr>
            <w:r w:rsidRPr="007B3960">
              <w:t>(1)</w:t>
            </w:r>
          </w:p>
        </w:tc>
      </w:tr>
      <w:tr w:rsidR="00840F21" w:rsidRPr="007B3960" w:rsidTr="00585902">
        <w:tc>
          <w:tcPr>
            <w:tcW w:w="558" w:type="dxa"/>
            <w:shd w:val="clear" w:color="auto" w:fill="auto"/>
          </w:tcPr>
          <w:p w:rsidR="00840F21" w:rsidRPr="007B3960" w:rsidRDefault="00840F21" w:rsidP="00840F21">
            <w:pPr>
              <w:jc w:val="center"/>
            </w:pPr>
            <w:r w:rsidRPr="007B3960">
              <w:t>19.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840F21" w:rsidRPr="007B3960" w:rsidRDefault="00840F21" w:rsidP="00840F21">
            <w:pPr>
              <w:spacing w:line="259" w:lineRule="auto"/>
            </w:pPr>
            <w:r w:rsidRPr="007B3960">
              <w:t>Which one of the following is not a point defect?</w:t>
            </w:r>
          </w:p>
        </w:tc>
        <w:tc>
          <w:tcPr>
            <w:tcW w:w="1013" w:type="dxa"/>
            <w:shd w:val="clear" w:color="auto" w:fill="auto"/>
          </w:tcPr>
          <w:p w:rsidR="00840F21" w:rsidRPr="007B3960" w:rsidRDefault="007E7478" w:rsidP="00840F21">
            <w:pPr>
              <w:jc w:val="center"/>
            </w:pPr>
            <w:r>
              <w:t>CO</w:t>
            </w:r>
            <w:r w:rsidRPr="007B3960">
              <w:t xml:space="preserve"> </w:t>
            </w:r>
            <w:r w:rsidR="00840F21" w:rsidRPr="007B3960">
              <w:t>2</w:t>
            </w:r>
          </w:p>
        </w:tc>
        <w:tc>
          <w:tcPr>
            <w:tcW w:w="787" w:type="dxa"/>
            <w:shd w:val="clear" w:color="auto" w:fill="auto"/>
          </w:tcPr>
          <w:p w:rsidR="00840F21" w:rsidRPr="007B3960" w:rsidRDefault="00840F21" w:rsidP="00840F21">
            <w:pPr>
              <w:jc w:val="center"/>
            </w:pPr>
          </w:p>
        </w:tc>
      </w:tr>
      <w:tr w:rsidR="00840F21" w:rsidRPr="007B3960" w:rsidTr="00585902">
        <w:tc>
          <w:tcPr>
            <w:tcW w:w="558" w:type="dxa"/>
            <w:shd w:val="clear" w:color="auto" w:fill="auto"/>
          </w:tcPr>
          <w:p w:rsidR="00840F21" w:rsidRPr="007B3960" w:rsidRDefault="00840F21" w:rsidP="00840F21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840F21" w:rsidRPr="007B3960" w:rsidRDefault="00840F21" w:rsidP="00840F21">
            <w:r w:rsidRPr="007B3960">
              <w:t xml:space="preserve">a.  </w:t>
            </w:r>
            <w:proofErr w:type="spellStart"/>
            <w:r w:rsidRPr="007B3960">
              <w:t>Frenkel</w:t>
            </w:r>
            <w:proofErr w:type="spellEnd"/>
            <w:r w:rsidRPr="007B3960">
              <w:t xml:space="preserve">                 </w:t>
            </w:r>
          </w:p>
        </w:tc>
        <w:tc>
          <w:tcPr>
            <w:tcW w:w="2115" w:type="dxa"/>
            <w:shd w:val="clear" w:color="auto" w:fill="auto"/>
          </w:tcPr>
          <w:p w:rsidR="00840F21" w:rsidRPr="007B3960" w:rsidRDefault="00840F21" w:rsidP="00840F21">
            <w:r w:rsidRPr="007B3960">
              <w:t xml:space="preserve">b. </w:t>
            </w:r>
            <w:proofErr w:type="spellStart"/>
            <w:r w:rsidRPr="007B3960">
              <w:t>Schottky</w:t>
            </w:r>
            <w:proofErr w:type="spellEnd"/>
            <w:r w:rsidRPr="007B3960">
              <w:t xml:space="preserve">  </w:t>
            </w:r>
          </w:p>
        </w:tc>
        <w:tc>
          <w:tcPr>
            <w:tcW w:w="2115" w:type="dxa"/>
            <w:shd w:val="clear" w:color="auto" w:fill="auto"/>
          </w:tcPr>
          <w:p w:rsidR="00840F21" w:rsidRPr="007B3960" w:rsidRDefault="00840F21" w:rsidP="00840F21">
            <w:r w:rsidRPr="007B3960">
              <w:t>c. F- Center</w:t>
            </w:r>
          </w:p>
        </w:tc>
        <w:tc>
          <w:tcPr>
            <w:tcW w:w="2115" w:type="dxa"/>
            <w:shd w:val="clear" w:color="auto" w:fill="auto"/>
          </w:tcPr>
          <w:p w:rsidR="00840F21" w:rsidRPr="007B3960" w:rsidRDefault="00840F21" w:rsidP="00840F21">
            <w:r w:rsidRPr="007B3960">
              <w:t>d. Screw dislocation</w:t>
            </w:r>
          </w:p>
        </w:tc>
        <w:tc>
          <w:tcPr>
            <w:tcW w:w="1013" w:type="dxa"/>
            <w:shd w:val="clear" w:color="auto" w:fill="auto"/>
          </w:tcPr>
          <w:p w:rsidR="00840F21" w:rsidRPr="007B3960" w:rsidRDefault="00840F21" w:rsidP="00840F21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840F21" w:rsidRPr="007B3960" w:rsidRDefault="00840F21" w:rsidP="00840F21">
            <w:pPr>
              <w:jc w:val="center"/>
            </w:pPr>
            <w:r w:rsidRPr="007B3960">
              <w:t>(1)</w:t>
            </w:r>
          </w:p>
        </w:tc>
      </w:tr>
      <w:tr w:rsidR="00840F21" w:rsidRPr="007B3960" w:rsidTr="00585902">
        <w:tc>
          <w:tcPr>
            <w:tcW w:w="558" w:type="dxa"/>
            <w:shd w:val="clear" w:color="auto" w:fill="auto"/>
          </w:tcPr>
          <w:p w:rsidR="00840F21" w:rsidRPr="007B3960" w:rsidRDefault="00840F21" w:rsidP="00840F21">
            <w:pPr>
              <w:jc w:val="center"/>
            </w:pPr>
            <w:r w:rsidRPr="007B3960">
              <w:t>20.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840F21" w:rsidRPr="007B3960" w:rsidRDefault="00337CEF" w:rsidP="00840F21">
            <w:r w:rsidRPr="007B3960">
              <w:t xml:space="preserve">The </w:t>
            </w:r>
            <w:proofErr w:type="spellStart"/>
            <w:r w:rsidRPr="007B3960">
              <w:t>dimentionality</w:t>
            </w:r>
            <w:proofErr w:type="spellEnd"/>
            <w:r w:rsidRPr="007B3960">
              <w:t xml:space="preserve"> of </w:t>
            </w:r>
            <w:proofErr w:type="spellStart"/>
            <w:r w:rsidRPr="007B3960">
              <w:t>graphen</w:t>
            </w:r>
            <w:r w:rsidR="002C29AB" w:rsidRPr="007B3960">
              <w:t>e</w:t>
            </w:r>
            <w:proofErr w:type="spellEnd"/>
            <w:r w:rsidR="002C29AB" w:rsidRPr="007B3960">
              <w:t xml:space="preserve"> and carbon nanotube are </w:t>
            </w:r>
          </w:p>
        </w:tc>
        <w:tc>
          <w:tcPr>
            <w:tcW w:w="1013" w:type="dxa"/>
            <w:shd w:val="clear" w:color="auto" w:fill="auto"/>
          </w:tcPr>
          <w:p w:rsidR="00840F21" w:rsidRPr="007B3960" w:rsidRDefault="007E7478" w:rsidP="00840F21">
            <w:pPr>
              <w:jc w:val="center"/>
            </w:pPr>
            <w:r>
              <w:t>CO</w:t>
            </w:r>
            <w:r w:rsidRPr="007B3960">
              <w:t xml:space="preserve"> </w:t>
            </w:r>
            <w:r w:rsidR="00337CEF" w:rsidRPr="007B3960">
              <w:t>5</w:t>
            </w:r>
          </w:p>
        </w:tc>
        <w:tc>
          <w:tcPr>
            <w:tcW w:w="787" w:type="dxa"/>
            <w:shd w:val="clear" w:color="auto" w:fill="auto"/>
          </w:tcPr>
          <w:p w:rsidR="00840F21" w:rsidRPr="007B3960" w:rsidRDefault="00840F21" w:rsidP="00840F21">
            <w:pPr>
              <w:jc w:val="center"/>
            </w:pPr>
          </w:p>
        </w:tc>
      </w:tr>
      <w:tr w:rsidR="00840F21" w:rsidRPr="007B3960" w:rsidTr="00585902">
        <w:tc>
          <w:tcPr>
            <w:tcW w:w="558" w:type="dxa"/>
            <w:shd w:val="clear" w:color="auto" w:fill="auto"/>
          </w:tcPr>
          <w:p w:rsidR="00840F21" w:rsidRPr="007B3960" w:rsidRDefault="00840F21" w:rsidP="00840F21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840F21" w:rsidRPr="007B3960" w:rsidRDefault="00840F21" w:rsidP="00840F21">
            <w:r w:rsidRPr="007B3960">
              <w:t xml:space="preserve">a.    </w:t>
            </w:r>
            <w:r w:rsidR="002C29AB" w:rsidRPr="007B3960">
              <w:t>2 and 0</w:t>
            </w:r>
            <w:r w:rsidRPr="007B3960"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840F21" w:rsidRPr="007B3960" w:rsidRDefault="00840F21" w:rsidP="00840F21">
            <w:r w:rsidRPr="007B3960">
              <w:t>b.</w:t>
            </w:r>
            <w:r w:rsidR="002C29AB" w:rsidRPr="007B3960">
              <w:t xml:space="preserve"> 1 and 2</w:t>
            </w:r>
          </w:p>
        </w:tc>
        <w:tc>
          <w:tcPr>
            <w:tcW w:w="2115" w:type="dxa"/>
            <w:shd w:val="clear" w:color="auto" w:fill="auto"/>
          </w:tcPr>
          <w:p w:rsidR="00840F21" w:rsidRPr="007B3960" w:rsidRDefault="00840F21" w:rsidP="00840F21">
            <w:r w:rsidRPr="007B3960">
              <w:t>c.</w:t>
            </w:r>
            <w:r w:rsidR="002C29AB" w:rsidRPr="007B3960">
              <w:t xml:space="preserve"> 0 and 2</w:t>
            </w:r>
          </w:p>
        </w:tc>
        <w:tc>
          <w:tcPr>
            <w:tcW w:w="2115" w:type="dxa"/>
            <w:shd w:val="clear" w:color="auto" w:fill="auto"/>
          </w:tcPr>
          <w:p w:rsidR="00840F21" w:rsidRPr="007B3960" w:rsidRDefault="00840F21" w:rsidP="00840F21">
            <w:r w:rsidRPr="007B3960">
              <w:t>d.</w:t>
            </w:r>
            <w:r w:rsidR="002C29AB" w:rsidRPr="007B3960">
              <w:t xml:space="preserve"> 2 and 1</w:t>
            </w:r>
          </w:p>
        </w:tc>
        <w:tc>
          <w:tcPr>
            <w:tcW w:w="1013" w:type="dxa"/>
            <w:shd w:val="clear" w:color="auto" w:fill="auto"/>
          </w:tcPr>
          <w:p w:rsidR="00840F21" w:rsidRPr="007B3960" w:rsidRDefault="00840F21" w:rsidP="00337CEF">
            <w:pPr>
              <w:ind w:right="-152"/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840F21" w:rsidRPr="007B3960" w:rsidRDefault="00840F21" w:rsidP="00840F21">
            <w:pPr>
              <w:jc w:val="center"/>
            </w:pPr>
            <w:r w:rsidRPr="007B3960">
              <w:t>(1)</w:t>
            </w:r>
          </w:p>
        </w:tc>
      </w:tr>
    </w:tbl>
    <w:p w:rsidR="00585902" w:rsidRPr="007B3960" w:rsidRDefault="00585902" w:rsidP="00585902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967"/>
        <w:gridCol w:w="833"/>
      </w:tblGrid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21.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E85582" w:rsidRDefault="002C29AB" w:rsidP="00585902">
            <w:r w:rsidRPr="00E85582">
              <w:t>The method in which one layer of graphite is removed to obtain graphene is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7E7478" w:rsidP="00585902">
            <w:pPr>
              <w:jc w:val="center"/>
            </w:pPr>
            <w:r w:rsidRPr="00E85582">
              <w:t xml:space="preserve">CO </w:t>
            </w:r>
            <w:r w:rsidR="00337CEF" w:rsidRPr="00E85582">
              <w:t>5</w:t>
            </w: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 xml:space="preserve">a.   </w:t>
            </w:r>
            <w:r w:rsidR="002C29AB" w:rsidRPr="00E85582">
              <w:t>Exfoliation</w:t>
            </w:r>
            <w:r w:rsidRPr="00E85582"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b.</w:t>
            </w:r>
            <w:r w:rsidR="002C29AB" w:rsidRPr="00E85582">
              <w:t xml:space="preserve"> epitaxy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c.</w:t>
            </w:r>
            <w:r w:rsidR="002C29AB" w:rsidRPr="00E85582">
              <w:t xml:space="preserve"> Incineration of carbon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d.</w:t>
            </w:r>
            <w:r w:rsidR="002C29AB" w:rsidRPr="00E85582">
              <w:t xml:space="preserve"> foliation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(1)</w:t>
            </w: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22.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E85582" w:rsidRDefault="002C29AB" w:rsidP="00585902">
            <w:r w:rsidRPr="00E85582">
              <w:t>The material with highest electrical conductivity is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7E7478" w:rsidP="00585902">
            <w:pPr>
              <w:jc w:val="center"/>
            </w:pPr>
            <w:r w:rsidRPr="00E85582">
              <w:t xml:space="preserve">CO </w:t>
            </w:r>
            <w:r w:rsidR="00337CEF" w:rsidRPr="00E85582">
              <w:t>5</w:t>
            </w: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 xml:space="preserve">a.         </w:t>
            </w:r>
            <w:r w:rsidR="002C29AB" w:rsidRPr="00E85582">
              <w:t>copper</w:t>
            </w:r>
            <w:r w:rsidRPr="00E85582">
              <w:t xml:space="preserve">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b.</w:t>
            </w:r>
            <w:r w:rsidR="002C29AB" w:rsidRPr="00E85582">
              <w:t xml:space="preserve"> graphene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c.</w:t>
            </w:r>
            <w:r w:rsidR="002C29AB" w:rsidRPr="00E85582">
              <w:t xml:space="preserve"> silver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d.</w:t>
            </w:r>
            <w:r w:rsidR="002C29AB" w:rsidRPr="00E85582">
              <w:t xml:space="preserve"> gold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(1)</w:t>
            </w: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23.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E85582" w:rsidRDefault="002C29AB" w:rsidP="00585902">
            <w:r w:rsidRPr="00E85582">
              <w:t>The tensile strength is very high for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7E7478" w:rsidP="00585902">
            <w:pPr>
              <w:jc w:val="center"/>
            </w:pPr>
            <w:r w:rsidRPr="00E85582">
              <w:t xml:space="preserve">CO </w:t>
            </w:r>
            <w:r w:rsidR="00337CEF" w:rsidRPr="00E85582">
              <w:t>5</w:t>
            </w: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 xml:space="preserve">a.  </w:t>
            </w:r>
            <w:r w:rsidR="002C29AB" w:rsidRPr="00E85582">
              <w:t>steel</w:t>
            </w:r>
            <w:r w:rsidRPr="00E85582"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b.</w:t>
            </w:r>
            <w:r w:rsidR="002C29AB" w:rsidRPr="00E85582">
              <w:t xml:space="preserve"> iron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c.</w:t>
            </w:r>
            <w:r w:rsidR="002C29AB" w:rsidRPr="00E85582">
              <w:t xml:space="preserve"> graphene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d.</w:t>
            </w:r>
            <w:r w:rsidR="002C29AB" w:rsidRPr="00E85582">
              <w:t xml:space="preserve"> thermoplastic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(1)</w:t>
            </w: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24.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E85582" w:rsidRDefault="009B56EB" w:rsidP="00585902">
            <w:r w:rsidRPr="00E85582">
              <w:t>Which one of the following is not a part of transistor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7E7478" w:rsidP="00585902">
            <w:pPr>
              <w:jc w:val="center"/>
            </w:pPr>
            <w:r w:rsidRPr="00E85582">
              <w:t xml:space="preserve">CO </w:t>
            </w:r>
            <w:r w:rsidR="00337CEF" w:rsidRPr="00E85582">
              <w:t>6</w:t>
            </w: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 xml:space="preserve">a.          </w:t>
            </w:r>
            <w:r w:rsidR="009B56EB" w:rsidRPr="00E85582">
              <w:t>collector</w:t>
            </w:r>
            <w:r w:rsidRPr="00E85582">
              <w:t xml:space="preserve">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b.</w:t>
            </w:r>
            <w:r w:rsidR="009B56EB" w:rsidRPr="00E85582">
              <w:t xml:space="preserve"> emitter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c.</w:t>
            </w:r>
            <w:r w:rsidR="009B56EB" w:rsidRPr="00E85582">
              <w:t xml:space="preserve"> base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d.</w:t>
            </w:r>
            <w:r w:rsidR="009B56EB" w:rsidRPr="00E85582">
              <w:t xml:space="preserve"> source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(1)</w:t>
            </w: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25.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E85582" w:rsidRDefault="009B56EB" w:rsidP="00585902">
            <w:r w:rsidRPr="00E85582">
              <w:t>The role of magnetic lens in SEM is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7E7478" w:rsidP="00585902">
            <w:pPr>
              <w:jc w:val="center"/>
            </w:pPr>
            <w:r w:rsidRPr="00E85582">
              <w:t xml:space="preserve">CO </w:t>
            </w:r>
            <w:r w:rsidR="00337CEF" w:rsidRPr="00E85582">
              <w:t>6</w:t>
            </w: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E85582" w:rsidRDefault="00E85582" w:rsidP="00585902">
            <w:r>
              <w:t xml:space="preserve">a.  </w:t>
            </w:r>
            <w:r w:rsidR="009B56EB" w:rsidRPr="00E85582">
              <w:t>to multiply the intensity of electron beam</w:t>
            </w:r>
            <w:r w:rsidR="003533F3" w:rsidRPr="00E85582">
              <w:t xml:space="preserve">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b.</w:t>
            </w:r>
            <w:r w:rsidR="009B56EB" w:rsidRPr="00E85582">
              <w:t xml:space="preserve"> to reflect the electron beam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c.</w:t>
            </w:r>
            <w:r w:rsidR="009B56EB" w:rsidRPr="00E85582">
              <w:t xml:space="preserve"> to scatter the electron beam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d.</w:t>
            </w:r>
            <w:r w:rsidR="009B56EB" w:rsidRPr="00E85582">
              <w:t xml:space="preserve"> to converge the electron beam on sample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(1)</w:t>
            </w: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26.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E85582" w:rsidRDefault="009B56EB" w:rsidP="00585902">
            <w:r w:rsidRPr="00E85582">
              <w:t>In AFM the force to the cantilever is given by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7E7478" w:rsidP="00585902">
            <w:pPr>
              <w:jc w:val="center"/>
            </w:pPr>
            <w:r w:rsidRPr="00E85582">
              <w:t xml:space="preserve">CO </w:t>
            </w:r>
            <w:r w:rsidR="00337CEF" w:rsidRPr="00E85582">
              <w:t>6</w:t>
            </w: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 xml:space="preserve">a.      </w:t>
            </w:r>
            <w:r w:rsidR="009B56EB" w:rsidRPr="00E85582">
              <w:t>Gamma ray</w:t>
            </w:r>
            <w:r w:rsidRPr="00E85582"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b.</w:t>
            </w:r>
            <w:r w:rsidR="009B56EB" w:rsidRPr="00E85582">
              <w:t xml:space="preserve"> visible light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c.</w:t>
            </w:r>
            <w:r w:rsidR="009B56EB" w:rsidRPr="00E85582">
              <w:t xml:space="preserve"> X-ray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d.</w:t>
            </w:r>
            <w:r w:rsidR="009B56EB" w:rsidRPr="00E85582">
              <w:t xml:space="preserve"> beta ray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(1)</w:t>
            </w: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27.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E85582" w:rsidRDefault="009B56EB" w:rsidP="00585902">
            <w:r w:rsidRPr="00E85582">
              <w:t>The tip of the probe in AFM is made up of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7E7478" w:rsidP="00585902">
            <w:pPr>
              <w:jc w:val="center"/>
            </w:pPr>
            <w:r w:rsidRPr="00E85582">
              <w:t xml:space="preserve">CO </w:t>
            </w:r>
            <w:r w:rsidR="00337CEF" w:rsidRPr="00E85582">
              <w:t>6</w:t>
            </w: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 xml:space="preserve">a.        </w:t>
            </w:r>
            <w:r w:rsidR="009B56EB" w:rsidRPr="00E85582">
              <w:t>Indium</w:t>
            </w:r>
            <w:r w:rsidRPr="00E85582">
              <w:t xml:space="preserve">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b.</w:t>
            </w:r>
            <w:r w:rsidR="009B56EB" w:rsidRPr="00E85582">
              <w:t xml:space="preserve"> silicon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c.</w:t>
            </w:r>
            <w:r w:rsidR="009B56EB" w:rsidRPr="00E85582">
              <w:t xml:space="preserve"> carbon nanotube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d.</w:t>
            </w:r>
            <w:r w:rsidR="009B56EB" w:rsidRPr="00E85582">
              <w:t xml:space="preserve"> diamond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(1)</w:t>
            </w: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28.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E85582" w:rsidRDefault="008466C1" w:rsidP="00585902">
            <w:r w:rsidRPr="00E85582">
              <w:t>The material present in transparent and foldable display is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7E7478" w:rsidP="00585902">
            <w:pPr>
              <w:jc w:val="center"/>
            </w:pPr>
            <w:r w:rsidRPr="00E85582">
              <w:t xml:space="preserve">CO </w:t>
            </w:r>
            <w:r w:rsidR="00337CEF" w:rsidRPr="00E85582">
              <w:t>6</w:t>
            </w: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E85582" w:rsidRDefault="00E85582" w:rsidP="00585902">
            <w:r>
              <w:t xml:space="preserve">a.      </w:t>
            </w:r>
            <w:r w:rsidR="003533F3" w:rsidRPr="00E85582">
              <w:t xml:space="preserve"> </w:t>
            </w:r>
            <w:r w:rsidR="008466C1" w:rsidRPr="00E85582">
              <w:t>graphene</w:t>
            </w:r>
            <w:r w:rsidR="003533F3" w:rsidRPr="00E85582">
              <w:t xml:space="preserve">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b.</w:t>
            </w:r>
            <w:r w:rsidR="008466C1" w:rsidRPr="00E85582">
              <w:t xml:space="preserve"> LED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8466C1">
            <w:r w:rsidRPr="00E85582">
              <w:t>c.</w:t>
            </w:r>
            <w:r w:rsidR="008466C1" w:rsidRPr="00E85582">
              <w:t xml:space="preserve"> OLED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d.</w:t>
            </w:r>
            <w:r w:rsidR="008466C1" w:rsidRPr="00E85582">
              <w:t xml:space="preserve"> AMOLED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(1)</w:t>
            </w: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29.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E85582" w:rsidRDefault="008466C1" w:rsidP="00585902">
            <w:r w:rsidRPr="00E85582">
              <w:t>Smart buildings focus on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7E7478" w:rsidP="00585902">
            <w:pPr>
              <w:jc w:val="center"/>
            </w:pPr>
            <w:r w:rsidRPr="00E85582">
              <w:t xml:space="preserve">CO </w:t>
            </w:r>
            <w:r w:rsidR="00337CEF" w:rsidRPr="00E85582">
              <w:t>2</w:t>
            </w: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E85582" w:rsidRDefault="00E85582" w:rsidP="00585902">
            <w:r>
              <w:t xml:space="preserve">a.  </w:t>
            </w:r>
            <w:r w:rsidR="008466C1" w:rsidRPr="00E85582">
              <w:t>Energy conservation</w:t>
            </w:r>
            <w:r w:rsidR="003533F3" w:rsidRPr="00E85582">
              <w:t xml:space="preserve">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b.</w:t>
            </w:r>
            <w:r w:rsidR="00AD70C2" w:rsidRPr="00E85582">
              <w:t xml:space="preserve"> All of these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c.</w:t>
            </w:r>
            <w:r w:rsidR="008466C1" w:rsidRPr="00E85582">
              <w:t xml:space="preserve"> Energy harvesting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d.</w:t>
            </w:r>
            <w:r w:rsidR="008466C1" w:rsidRPr="00E85582">
              <w:t xml:space="preserve"> </w:t>
            </w:r>
            <w:r w:rsidR="00AD70C2" w:rsidRPr="00E85582">
              <w:t xml:space="preserve"> automated and interlinked processes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(1)</w:t>
            </w: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30.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E85582" w:rsidRDefault="00AD70C2" w:rsidP="00585902">
            <w:r w:rsidRPr="00E85582">
              <w:t>The hardness of nanomaterial is measured by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7E7478" w:rsidP="00585902">
            <w:pPr>
              <w:jc w:val="center"/>
            </w:pPr>
            <w:r w:rsidRPr="00E85582">
              <w:t xml:space="preserve">CO </w:t>
            </w:r>
            <w:r w:rsidR="00337CEF" w:rsidRPr="00E85582">
              <w:t>2</w:t>
            </w: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 xml:space="preserve">a.  </w:t>
            </w:r>
            <w:r w:rsidR="00AD70C2" w:rsidRPr="00E85582">
              <w:t>indentation</w:t>
            </w:r>
            <w:r w:rsidRPr="00E85582"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AD70C2">
            <w:r w:rsidRPr="00E85582">
              <w:t>b.</w:t>
            </w:r>
            <w:r w:rsidR="00AD70C2" w:rsidRPr="00E85582">
              <w:t xml:space="preserve"> </w:t>
            </w:r>
            <w:proofErr w:type="spellStart"/>
            <w:r w:rsidR="00AD70C2" w:rsidRPr="00E85582">
              <w:t>Nanoindentation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c.</w:t>
            </w:r>
            <w:r w:rsidR="00AD70C2" w:rsidRPr="00E85582">
              <w:t xml:space="preserve"> EDTA method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d.</w:t>
            </w:r>
            <w:r w:rsidR="00AD70C2" w:rsidRPr="00E85582">
              <w:t xml:space="preserve"> compression method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(1)</w:t>
            </w: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31.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E85582" w:rsidRDefault="00AD70C2" w:rsidP="00585902">
            <w:r w:rsidRPr="00E85582">
              <w:t xml:space="preserve">Hardness of material is commonly expressed in 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7E7478" w:rsidP="00585902">
            <w:pPr>
              <w:jc w:val="center"/>
            </w:pPr>
            <w:r w:rsidRPr="00E85582">
              <w:t xml:space="preserve">CO </w:t>
            </w:r>
            <w:r w:rsidR="00337CEF" w:rsidRPr="00E85582">
              <w:t>2</w:t>
            </w: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 xml:space="preserve">a.      </w:t>
            </w:r>
            <w:r w:rsidR="00AD70C2" w:rsidRPr="00E85582">
              <w:t xml:space="preserve">ohm </w:t>
            </w:r>
            <w:r w:rsidR="00AD70C2" w:rsidRPr="00E85582">
              <w:rPr>
                <w:vertAlign w:val="superscript"/>
              </w:rPr>
              <w:t>-1</w:t>
            </w:r>
            <w:r w:rsidRPr="00E85582"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b.</w:t>
            </w:r>
            <w:r w:rsidR="00AD70C2" w:rsidRPr="00E85582">
              <w:t xml:space="preserve"> ppm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c.</w:t>
            </w:r>
            <w:r w:rsidR="00AD70C2" w:rsidRPr="00E85582">
              <w:t xml:space="preserve"> mho scale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d.</w:t>
            </w:r>
            <w:r w:rsidR="00AD70C2" w:rsidRPr="00E85582">
              <w:t>ohm scale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(1)</w:t>
            </w: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32.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E85582" w:rsidRDefault="00AD70C2" w:rsidP="00585902">
            <w:r w:rsidRPr="00E85582">
              <w:t xml:space="preserve">The tip of the probe in </w:t>
            </w:r>
            <w:proofErr w:type="spellStart"/>
            <w:r w:rsidRPr="00E85582">
              <w:t>nanoindenter</w:t>
            </w:r>
            <w:proofErr w:type="spellEnd"/>
            <w:r w:rsidRPr="00E85582">
              <w:t xml:space="preserve"> is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7E7478" w:rsidP="00585902">
            <w:pPr>
              <w:jc w:val="center"/>
            </w:pPr>
            <w:r w:rsidRPr="00E85582">
              <w:t xml:space="preserve">CO </w:t>
            </w:r>
            <w:r w:rsidR="00337CEF" w:rsidRPr="00E85582">
              <w:t>2</w:t>
            </w: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 xml:space="preserve">a.         </w:t>
            </w:r>
            <w:r w:rsidR="00AD70C2" w:rsidRPr="00E85582">
              <w:t>spherical</w:t>
            </w:r>
            <w:r w:rsidRPr="00E85582">
              <w:t xml:space="preserve">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b.</w:t>
            </w:r>
            <w:r w:rsidR="00AD70C2" w:rsidRPr="00E85582">
              <w:t xml:space="preserve"> </w:t>
            </w:r>
            <w:proofErr w:type="spellStart"/>
            <w:r w:rsidR="00AD70C2" w:rsidRPr="00E85582">
              <w:t>tripyramidal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c.</w:t>
            </w:r>
            <w:r w:rsidR="00AD70C2" w:rsidRPr="00E85582">
              <w:t xml:space="preserve"> all of these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d.</w:t>
            </w:r>
            <w:r w:rsidR="00AD70C2" w:rsidRPr="00E85582">
              <w:t xml:space="preserve"> square pyramidal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(1)</w:t>
            </w: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33.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E85582" w:rsidRDefault="00AD70C2" w:rsidP="00585902">
            <w:r w:rsidRPr="00E85582">
              <w:t>The electron beam that is reflected by nucleus is known as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7E7478" w:rsidP="00585902">
            <w:pPr>
              <w:jc w:val="center"/>
            </w:pPr>
            <w:r w:rsidRPr="00E85582">
              <w:t xml:space="preserve">CO </w:t>
            </w:r>
            <w:r w:rsidR="00337CEF" w:rsidRPr="00E85582">
              <w:t>6</w:t>
            </w: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 xml:space="preserve">a.    </w:t>
            </w:r>
            <w:r w:rsidR="00AD70C2" w:rsidRPr="00E85582">
              <w:t>x-ray</w:t>
            </w:r>
            <w:r w:rsidRPr="00E85582"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b.</w:t>
            </w:r>
            <w:r w:rsidR="00AD70C2" w:rsidRPr="00E85582">
              <w:t xml:space="preserve"> secondary electron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c.</w:t>
            </w:r>
            <w:r w:rsidR="00AD70C2" w:rsidRPr="00E85582">
              <w:t xml:space="preserve"> Auger electron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d.</w:t>
            </w:r>
            <w:r w:rsidR="00AD70C2" w:rsidRPr="00E85582">
              <w:t xml:space="preserve"> back scattered electrons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(1)</w:t>
            </w: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34.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E85582" w:rsidRDefault="00F85D81" w:rsidP="00585902">
            <w:r w:rsidRPr="00E85582">
              <w:t>The source of electron beam in SEM is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7E7478" w:rsidP="00585902">
            <w:pPr>
              <w:jc w:val="center"/>
            </w:pPr>
            <w:r w:rsidRPr="00E85582">
              <w:t xml:space="preserve">CO </w:t>
            </w:r>
            <w:r w:rsidR="00337CEF" w:rsidRPr="00E85582">
              <w:t>6</w:t>
            </w: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 xml:space="preserve">a.   </w:t>
            </w:r>
            <w:r w:rsidR="00F85D81" w:rsidRPr="00E85582">
              <w:t>x-ray tube</w:t>
            </w:r>
            <w:r w:rsidRPr="00E85582"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b.</w:t>
            </w:r>
            <w:r w:rsidR="00F85D81" w:rsidRPr="00E85582">
              <w:t xml:space="preserve"> emitter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c.</w:t>
            </w:r>
            <w:r w:rsidR="00F85D81" w:rsidRPr="00E85582">
              <w:t xml:space="preserve"> Ionizer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d.</w:t>
            </w:r>
            <w:r w:rsidR="00F85D81" w:rsidRPr="00E85582">
              <w:t xml:space="preserve"> electron gun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(1)</w:t>
            </w: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35.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E85582" w:rsidRDefault="00F85D81" w:rsidP="00585902">
            <w:proofErr w:type="spellStart"/>
            <w:r w:rsidRPr="00E85582">
              <w:rPr>
                <w:rFonts w:eastAsiaTheme="minorEastAsia"/>
              </w:rPr>
              <w:t>Czochralski’s</w:t>
            </w:r>
            <w:proofErr w:type="spellEnd"/>
            <w:r w:rsidRPr="00E85582">
              <w:rPr>
                <w:rFonts w:eastAsiaTheme="minorEastAsia"/>
              </w:rPr>
              <w:t xml:space="preserve"> technique is used to get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7E7478" w:rsidP="00585902">
            <w:pPr>
              <w:jc w:val="center"/>
            </w:pPr>
            <w:r w:rsidRPr="00E85582">
              <w:t xml:space="preserve">CO </w:t>
            </w:r>
            <w:r w:rsidR="00337CEF" w:rsidRPr="00E85582">
              <w:t>6</w:t>
            </w: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F85D81">
            <w:r w:rsidRPr="00E85582">
              <w:t xml:space="preserve">a.  </w:t>
            </w:r>
            <w:r w:rsidR="00F85D81" w:rsidRPr="00E85582">
              <w:t>carbon nanotube</w:t>
            </w:r>
            <w:r w:rsidRPr="00E85582"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b.</w:t>
            </w:r>
            <w:r w:rsidR="00F85D81" w:rsidRPr="00E85582">
              <w:t xml:space="preserve"> graphene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c.</w:t>
            </w:r>
            <w:r w:rsidR="00F85D81" w:rsidRPr="00E85582">
              <w:t xml:space="preserve"> silicon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d.</w:t>
            </w:r>
            <w:r w:rsidR="00F85D81" w:rsidRPr="00E85582">
              <w:t xml:space="preserve"> semiconductor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(1)</w:t>
            </w: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36.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E85582" w:rsidRDefault="005E3106" w:rsidP="005E3106">
            <w:pPr>
              <w:spacing w:line="259" w:lineRule="auto"/>
            </w:pPr>
            <w:r w:rsidRPr="00E85582">
              <w:t xml:space="preserve">Scanning electron microscopy is best used to study 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a.</w:t>
            </w:r>
            <w:r w:rsidR="005E3106" w:rsidRPr="00E85582">
              <w:t xml:space="preserve"> Small internal cell structures</w:t>
            </w:r>
            <w:r w:rsidR="005E3106" w:rsidRPr="00E85582">
              <w:tab/>
            </w:r>
            <w:r w:rsidRPr="00E85582">
              <w:t xml:space="preserve">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b.</w:t>
            </w:r>
            <w:r w:rsidR="005E3106" w:rsidRPr="00E85582">
              <w:t xml:space="preserve"> hard objects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c.</w:t>
            </w:r>
            <w:r w:rsidR="005E3106" w:rsidRPr="00E85582">
              <w:t xml:space="preserve"> surface morphology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d.</w:t>
            </w:r>
            <w:r w:rsidR="005E3106" w:rsidRPr="00E85582">
              <w:t xml:space="preserve"> non-conducting materials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7E7478" w:rsidP="00585902">
            <w:pPr>
              <w:jc w:val="center"/>
            </w:pPr>
            <w:r w:rsidRPr="00E85582">
              <w:t xml:space="preserve">CO </w:t>
            </w:r>
            <w:r w:rsidR="00996493" w:rsidRPr="00E85582">
              <w:t>6</w:t>
            </w: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(1)</w:t>
            </w: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37.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E85582" w:rsidRDefault="005E3106" w:rsidP="00585902">
            <w:r w:rsidRPr="00E85582">
              <w:t>Which of the following statements is most correct about AFM?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7E7478" w:rsidP="00585902">
            <w:pPr>
              <w:jc w:val="center"/>
            </w:pPr>
            <w:r w:rsidRPr="00E85582">
              <w:t xml:space="preserve">CO </w:t>
            </w:r>
            <w:r w:rsidR="00996493" w:rsidRPr="00E85582">
              <w:t>6</w:t>
            </w: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E3106">
            <w:r w:rsidRPr="00E85582">
              <w:t>a.</w:t>
            </w:r>
            <w:r w:rsidR="005E3106" w:rsidRPr="00E85582">
              <w:t xml:space="preserve"> works under high vacuum</w:t>
            </w:r>
            <w:r w:rsidRPr="00E85582">
              <w:t xml:space="preserve">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b.</w:t>
            </w:r>
            <w:r w:rsidR="005E3106" w:rsidRPr="00E85582">
              <w:t xml:space="preserve"> uses electromagnetic lenses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c.</w:t>
            </w:r>
            <w:r w:rsidR="005E3106" w:rsidRPr="00E85582">
              <w:t xml:space="preserve"> needs conducting substrates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d.</w:t>
            </w:r>
            <w:r w:rsidR="005E3106" w:rsidRPr="00E85582">
              <w:t xml:space="preserve"> none of the given options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(1)</w:t>
            </w: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lastRenderedPageBreak/>
              <w:t>38.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E85582" w:rsidRDefault="005E3106" w:rsidP="00585902">
            <w:r w:rsidRPr="00E85582">
              <w:t>Photograph which is taken from microscope is known as ________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7E7478" w:rsidP="00585902">
            <w:pPr>
              <w:jc w:val="center"/>
            </w:pPr>
            <w:r w:rsidRPr="00E85582">
              <w:t xml:space="preserve">CO </w:t>
            </w:r>
            <w:r w:rsidR="00996493" w:rsidRPr="00E85582">
              <w:t>2</w:t>
            </w: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E3106">
            <w:r w:rsidRPr="00E85582">
              <w:t>a.</w:t>
            </w:r>
            <w:r w:rsidR="005E3106" w:rsidRPr="00E85582">
              <w:t xml:space="preserve"> macrograph</w:t>
            </w:r>
            <w:r w:rsidRPr="00E85582">
              <w:t xml:space="preserve">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AB062A">
            <w:r w:rsidRPr="00E85582">
              <w:t>b.</w:t>
            </w:r>
            <w:r w:rsidR="005E3106" w:rsidRPr="00E85582">
              <w:t xml:space="preserve"> </w:t>
            </w:r>
            <w:r w:rsidR="00AB062A" w:rsidRPr="00E85582">
              <w:t xml:space="preserve">monograph 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c.</w:t>
            </w:r>
            <w:r w:rsidR="005E3106" w:rsidRPr="00E85582">
              <w:t xml:space="preserve"> pictograph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AB062A">
            <w:r w:rsidRPr="00E85582">
              <w:t>d.</w:t>
            </w:r>
            <w:r w:rsidR="005E3106" w:rsidRPr="00E85582">
              <w:t xml:space="preserve"> </w:t>
            </w:r>
            <w:r w:rsidR="00AB062A" w:rsidRPr="00E85582">
              <w:t>micrograph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(1)</w:t>
            </w: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39.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E85582" w:rsidRDefault="00E11832" w:rsidP="00585902">
            <w:r w:rsidRPr="00E85582">
              <w:t>Atomic force microscopy shows images of surfaces through __________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7E7478" w:rsidP="00585902">
            <w:pPr>
              <w:jc w:val="center"/>
            </w:pPr>
            <w:r w:rsidRPr="00E85582">
              <w:t xml:space="preserve">CO </w:t>
            </w:r>
            <w:r w:rsidR="00996493" w:rsidRPr="00E85582">
              <w:t>6</w:t>
            </w: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E85582">
            <w:r w:rsidRPr="00E85582">
              <w:t xml:space="preserve">a. </w:t>
            </w:r>
            <w:r w:rsidR="00E11832" w:rsidRPr="00E85582">
              <w:t>the force of the surface on the tip</w:t>
            </w:r>
            <w:r w:rsidRPr="00E85582">
              <w:t xml:space="preserve">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b.</w:t>
            </w:r>
            <w:r w:rsidR="00E11832" w:rsidRPr="00E85582">
              <w:t xml:space="preserve"> the electric current that flows from the surface to the tip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E85582">
            <w:r w:rsidRPr="00E85582">
              <w:t>c.</w:t>
            </w:r>
            <w:r w:rsidR="00E11832" w:rsidRPr="00E85582">
              <w:t xml:space="preserve"> diffraction of electrons around the molecules of the surface 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d.</w:t>
            </w:r>
            <w:r w:rsidR="00E11832" w:rsidRPr="00E85582">
              <w:t xml:space="preserve"> movement of a laser along the surface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(1)</w:t>
            </w: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40.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E85582" w:rsidRDefault="00793D05" w:rsidP="00585902">
            <w:r w:rsidRPr="00E85582">
              <w:t>__________</w:t>
            </w:r>
            <w:proofErr w:type="gramStart"/>
            <w:r w:rsidRPr="00E85582">
              <w:t>_  finds</w:t>
            </w:r>
            <w:proofErr w:type="gramEnd"/>
            <w:r w:rsidRPr="00E85582">
              <w:t xml:space="preserve"> application as a transparent conducting electrode.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7E7478" w:rsidP="00585902">
            <w:pPr>
              <w:jc w:val="center"/>
            </w:pPr>
            <w:r w:rsidRPr="00E85582">
              <w:t xml:space="preserve">CO </w:t>
            </w:r>
            <w:r w:rsidR="00996493" w:rsidRPr="00E85582">
              <w:t>5</w:t>
            </w: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</w:tr>
      <w:tr w:rsidR="003533F3" w:rsidRPr="00E85582" w:rsidTr="00337CEF">
        <w:tc>
          <w:tcPr>
            <w:tcW w:w="558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a.</w:t>
            </w:r>
            <w:r w:rsidR="00793D05" w:rsidRPr="00E85582">
              <w:t xml:space="preserve"> epoxy resin</w:t>
            </w:r>
            <w:r w:rsidRPr="00E85582">
              <w:t xml:space="preserve">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b.</w:t>
            </w:r>
            <w:r w:rsidR="00793D05" w:rsidRPr="00E85582">
              <w:t xml:space="preserve"> graphene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c.</w:t>
            </w:r>
            <w:r w:rsidR="00793D05" w:rsidRPr="00E85582">
              <w:t xml:space="preserve"> PET</w:t>
            </w:r>
          </w:p>
        </w:tc>
        <w:tc>
          <w:tcPr>
            <w:tcW w:w="2115" w:type="dxa"/>
            <w:shd w:val="clear" w:color="auto" w:fill="auto"/>
          </w:tcPr>
          <w:p w:rsidR="003533F3" w:rsidRPr="00E85582" w:rsidRDefault="003533F3" w:rsidP="00585902">
            <w:r w:rsidRPr="00E85582">
              <w:t>d.</w:t>
            </w:r>
            <w:r w:rsidR="00793D05" w:rsidRPr="00E85582">
              <w:t xml:space="preserve"> quartz</w:t>
            </w:r>
          </w:p>
        </w:tc>
        <w:tc>
          <w:tcPr>
            <w:tcW w:w="967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</w:p>
        </w:tc>
        <w:tc>
          <w:tcPr>
            <w:tcW w:w="833" w:type="dxa"/>
            <w:shd w:val="clear" w:color="auto" w:fill="auto"/>
          </w:tcPr>
          <w:p w:rsidR="003533F3" w:rsidRPr="00E85582" w:rsidRDefault="003533F3" w:rsidP="00585902">
            <w:pPr>
              <w:jc w:val="center"/>
            </w:pPr>
            <w:r w:rsidRPr="00E85582">
              <w:t>(1)</w:t>
            </w:r>
          </w:p>
        </w:tc>
      </w:tr>
    </w:tbl>
    <w:p w:rsidR="005527A4" w:rsidRPr="007B3960" w:rsidRDefault="005527A4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58"/>
        <w:gridCol w:w="8460"/>
        <w:gridCol w:w="900"/>
        <w:gridCol w:w="1098"/>
      </w:tblGrid>
      <w:tr w:rsidR="003533F3" w:rsidRPr="00E85582" w:rsidTr="00585902">
        <w:tc>
          <w:tcPr>
            <w:tcW w:w="11016" w:type="dxa"/>
            <w:gridSpan w:val="4"/>
            <w:shd w:val="clear" w:color="auto" w:fill="auto"/>
          </w:tcPr>
          <w:p w:rsidR="00861661" w:rsidRDefault="00861661" w:rsidP="00585902">
            <w:pPr>
              <w:jc w:val="center"/>
              <w:rPr>
                <w:b/>
              </w:rPr>
            </w:pPr>
          </w:p>
          <w:p w:rsidR="003533F3" w:rsidRPr="00E85582" w:rsidRDefault="003533F3" w:rsidP="00585902">
            <w:pPr>
              <w:jc w:val="center"/>
              <w:rPr>
                <w:b/>
              </w:rPr>
            </w:pPr>
            <w:r w:rsidRPr="00E85582">
              <w:rPr>
                <w:b/>
              </w:rPr>
              <w:t>PART B(8 X 5 = 40 MARKS) (ANSWER ANY EIGHT)</w:t>
            </w:r>
          </w:p>
        </w:tc>
      </w:tr>
      <w:tr w:rsidR="00840F21" w:rsidRPr="00E85582" w:rsidTr="00585902">
        <w:tc>
          <w:tcPr>
            <w:tcW w:w="558" w:type="dxa"/>
            <w:shd w:val="clear" w:color="auto" w:fill="auto"/>
          </w:tcPr>
          <w:p w:rsidR="00840F21" w:rsidRPr="00E85582" w:rsidRDefault="00840F21" w:rsidP="00840F21">
            <w:r w:rsidRPr="00E85582">
              <w:t>41.</w:t>
            </w:r>
          </w:p>
        </w:tc>
        <w:tc>
          <w:tcPr>
            <w:tcW w:w="8460" w:type="dxa"/>
            <w:shd w:val="clear" w:color="auto" w:fill="auto"/>
          </w:tcPr>
          <w:p w:rsidR="00840F21" w:rsidRPr="00E85582" w:rsidRDefault="00840F21" w:rsidP="00840F21">
            <w:pPr>
              <w:spacing w:line="259" w:lineRule="auto"/>
            </w:pPr>
            <w:r w:rsidRPr="00E85582">
              <w:t>Define coordination number and atomic packaging factor. Mention the same for Simple cubic, Body centered and Face centered cubic systems.</w:t>
            </w:r>
          </w:p>
        </w:tc>
        <w:tc>
          <w:tcPr>
            <w:tcW w:w="900" w:type="dxa"/>
            <w:shd w:val="clear" w:color="auto" w:fill="auto"/>
          </w:tcPr>
          <w:p w:rsidR="00840F21" w:rsidRPr="00E85582" w:rsidRDefault="007E7478" w:rsidP="00840F21">
            <w:pPr>
              <w:jc w:val="center"/>
            </w:pPr>
            <w:r w:rsidRPr="00E85582">
              <w:t xml:space="preserve">CO </w:t>
            </w:r>
            <w:r w:rsidR="00840F21" w:rsidRPr="00E85582">
              <w:t>1</w:t>
            </w:r>
          </w:p>
        </w:tc>
        <w:tc>
          <w:tcPr>
            <w:tcW w:w="1098" w:type="dxa"/>
            <w:shd w:val="clear" w:color="auto" w:fill="auto"/>
          </w:tcPr>
          <w:p w:rsidR="00840F21" w:rsidRPr="00E85582" w:rsidRDefault="00840F21" w:rsidP="00840F21">
            <w:pPr>
              <w:jc w:val="center"/>
            </w:pPr>
            <w:r w:rsidRPr="00E85582">
              <w:t>(5)</w:t>
            </w:r>
          </w:p>
        </w:tc>
      </w:tr>
      <w:tr w:rsidR="00840F21" w:rsidRPr="00E85582" w:rsidTr="00585902">
        <w:tc>
          <w:tcPr>
            <w:tcW w:w="558" w:type="dxa"/>
            <w:shd w:val="clear" w:color="auto" w:fill="auto"/>
          </w:tcPr>
          <w:p w:rsidR="00840F21" w:rsidRPr="00E85582" w:rsidRDefault="00840F21" w:rsidP="00840F21">
            <w:r w:rsidRPr="00E85582">
              <w:t>42.</w:t>
            </w:r>
          </w:p>
        </w:tc>
        <w:tc>
          <w:tcPr>
            <w:tcW w:w="8460" w:type="dxa"/>
            <w:shd w:val="clear" w:color="auto" w:fill="auto"/>
          </w:tcPr>
          <w:p w:rsidR="00840F21" w:rsidRPr="00E85582" w:rsidRDefault="00840F21" w:rsidP="00840F21">
            <w:pPr>
              <w:spacing w:line="259" w:lineRule="auto"/>
            </w:pPr>
            <w:r w:rsidRPr="00E85582">
              <w:t>How are the elements arranged in the periodic table? Describe.</w:t>
            </w:r>
          </w:p>
        </w:tc>
        <w:tc>
          <w:tcPr>
            <w:tcW w:w="900" w:type="dxa"/>
            <w:shd w:val="clear" w:color="auto" w:fill="auto"/>
          </w:tcPr>
          <w:p w:rsidR="00840F21" w:rsidRPr="00E85582" w:rsidRDefault="007E7478" w:rsidP="00840F21">
            <w:pPr>
              <w:jc w:val="center"/>
            </w:pPr>
            <w:r w:rsidRPr="00E85582">
              <w:t xml:space="preserve">CO </w:t>
            </w:r>
            <w:r w:rsidR="00840F21" w:rsidRPr="00E85582">
              <w:t>1</w:t>
            </w:r>
          </w:p>
        </w:tc>
        <w:tc>
          <w:tcPr>
            <w:tcW w:w="1098" w:type="dxa"/>
            <w:shd w:val="clear" w:color="auto" w:fill="auto"/>
          </w:tcPr>
          <w:p w:rsidR="00840F21" w:rsidRPr="00E85582" w:rsidRDefault="00840F21" w:rsidP="00840F21">
            <w:pPr>
              <w:jc w:val="center"/>
            </w:pPr>
            <w:r w:rsidRPr="00E85582">
              <w:t>(5)</w:t>
            </w:r>
          </w:p>
        </w:tc>
      </w:tr>
      <w:tr w:rsidR="00840F21" w:rsidRPr="00E85582" w:rsidTr="00585902">
        <w:tc>
          <w:tcPr>
            <w:tcW w:w="558" w:type="dxa"/>
            <w:shd w:val="clear" w:color="auto" w:fill="auto"/>
          </w:tcPr>
          <w:p w:rsidR="00840F21" w:rsidRPr="00E85582" w:rsidRDefault="00840F21" w:rsidP="00840F21">
            <w:r w:rsidRPr="00E85582">
              <w:t>43.</w:t>
            </w:r>
          </w:p>
        </w:tc>
        <w:tc>
          <w:tcPr>
            <w:tcW w:w="8460" w:type="dxa"/>
            <w:shd w:val="clear" w:color="auto" w:fill="auto"/>
          </w:tcPr>
          <w:p w:rsidR="00840F21" w:rsidRPr="00E85582" w:rsidRDefault="00840F21" w:rsidP="00840F21">
            <w:pPr>
              <w:spacing w:line="259" w:lineRule="auto"/>
            </w:pPr>
            <w:r w:rsidRPr="00E85582">
              <w:t>What should be the characteristics of aircraft materials? Suggest some materials that can be used in aircrafts in the future.</w:t>
            </w:r>
          </w:p>
        </w:tc>
        <w:tc>
          <w:tcPr>
            <w:tcW w:w="900" w:type="dxa"/>
            <w:shd w:val="clear" w:color="auto" w:fill="auto"/>
          </w:tcPr>
          <w:p w:rsidR="00840F21" w:rsidRPr="00E85582" w:rsidRDefault="007E7478" w:rsidP="00840F21">
            <w:pPr>
              <w:jc w:val="center"/>
            </w:pPr>
            <w:r w:rsidRPr="00E85582">
              <w:t xml:space="preserve">CO </w:t>
            </w:r>
            <w:r w:rsidR="00840F21" w:rsidRPr="00E85582">
              <w:t>3</w:t>
            </w:r>
          </w:p>
        </w:tc>
        <w:tc>
          <w:tcPr>
            <w:tcW w:w="1098" w:type="dxa"/>
            <w:shd w:val="clear" w:color="auto" w:fill="auto"/>
          </w:tcPr>
          <w:p w:rsidR="00840F21" w:rsidRPr="00E85582" w:rsidRDefault="00840F21" w:rsidP="00840F21">
            <w:pPr>
              <w:jc w:val="center"/>
            </w:pPr>
            <w:r w:rsidRPr="00E85582">
              <w:t>(5)</w:t>
            </w:r>
          </w:p>
        </w:tc>
      </w:tr>
      <w:tr w:rsidR="00840F21" w:rsidRPr="00E85582" w:rsidTr="00585902">
        <w:tc>
          <w:tcPr>
            <w:tcW w:w="558" w:type="dxa"/>
            <w:shd w:val="clear" w:color="auto" w:fill="auto"/>
          </w:tcPr>
          <w:p w:rsidR="00840F21" w:rsidRPr="00E85582" w:rsidRDefault="00840F21" w:rsidP="00840F21">
            <w:r w:rsidRPr="00E85582">
              <w:t>44.</w:t>
            </w:r>
          </w:p>
        </w:tc>
        <w:tc>
          <w:tcPr>
            <w:tcW w:w="8460" w:type="dxa"/>
            <w:shd w:val="clear" w:color="auto" w:fill="auto"/>
          </w:tcPr>
          <w:p w:rsidR="00840F21" w:rsidRPr="00E85582" w:rsidRDefault="00840F21" w:rsidP="00840F21">
            <w:pPr>
              <w:spacing w:line="259" w:lineRule="auto"/>
            </w:pPr>
            <w:r w:rsidRPr="00E85582">
              <w:t>Mention the types of packaging materials with suitable examples.</w:t>
            </w:r>
          </w:p>
        </w:tc>
        <w:tc>
          <w:tcPr>
            <w:tcW w:w="900" w:type="dxa"/>
            <w:shd w:val="clear" w:color="auto" w:fill="auto"/>
          </w:tcPr>
          <w:p w:rsidR="00840F21" w:rsidRPr="00E85582" w:rsidRDefault="007E7478" w:rsidP="00840F21">
            <w:pPr>
              <w:jc w:val="center"/>
            </w:pPr>
            <w:r w:rsidRPr="00E85582">
              <w:t xml:space="preserve">CO </w:t>
            </w:r>
            <w:r w:rsidR="00840F21" w:rsidRPr="00E85582">
              <w:t>4</w:t>
            </w:r>
          </w:p>
        </w:tc>
        <w:tc>
          <w:tcPr>
            <w:tcW w:w="1098" w:type="dxa"/>
            <w:shd w:val="clear" w:color="auto" w:fill="auto"/>
          </w:tcPr>
          <w:p w:rsidR="00840F21" w:rsidRPr="00E85582" w:rsidRDefault="00840F21" w:rsidP="00840F21">
            <w:pPr>
              <w:jc w:val="center"/>
            </w:pPr>
            <w:r w:rsidRPr="00E85582">
              <w:t>(5)</w:t>
            </w:r>
          </w:p>
        </w:tc>
      </w:tr>
      <w:tr w:rsidR="00840F21" w:rsidRPr="00E85582" w:rsidTr="00585902">
        <w:tc>
          <w:tcPr>
            <w:tcW w:w="558" w:type="dxa"/>
            <w:shd w:val="clear" w:color="auto" w:fill="auto"/>
          </w:tcPr>
          <w:p w:rsidR="00840F21" w:rsidRPr="00E85582" w:rsidRDefault="00840F21" w:rsidP="00840F21">
            <w:r w:rsidRPr="00E85582">
              <w:t>45.</w:t>
            </w:r>
          </w:p>
        </w:tc>
        <w:tc>
          <w:tcPr>
            <w:tcW w:w="8460" w:type="dxa"/>
            <w:shd w:val="clear" w:color="auto" w:fill="auto"/>
          </w:tcPr>
          <w:p w:rsidR="00840F21" w:rsidRPr="00E85582" w:rsidRDefault="00840F21" w:rsidP="00840F21">
            <w:r w:rsidRPr="00E85582">
              <w:t xml:space="preserve">Write a short note on </w:t>
            </w:r>
            <w:proofErr w:type="spellStart"/>
            <w:r w:rsidRPr="00E85582">
              <w:t>Czochralski</w:t>
            </w:r>
            <w:proofErr w:type="spellEnd"/>
            <w:r w:rsidRPr="00E85582">
              <w:t xml:space="preserve"> method of making silicon wafer</w:t>
            </w:r>
            <w:r w:rsidR="00E85582">
              <w:t>.</w:t>
            </w:r>
          </w:p>
        </w:tc>
        <w:tc>
          <w:tcPr>
            <w:tcW w:w="900" w:type="dxa"/>
            <w:shd w:val="clear" w:color="auto" w:fill="auto"/>
          </w:tcPr>
          <w:p w:rsidR="00840F21" w:rsidRPr="00E85582" w:rsidRDefault="007E7478" w:rsidP="00840F21">
            <w:pPr>
              <w:jc w:val="center"/>
            </w:pPr>
            <w:r w:rsidRPr="00E85582">
              <w:t xml:space="preserve">CO </w:t>
            </w:r>
            <w:r w:rsidR="00840F21" w:rsidRPr="00E85582">
              <w:t>5</w:t>
            </w:r>
          </w:p>
        </w:tc>
        <w:tc>
          <w:tcPr>
            <w:tcW w:w="1098" w:type="dxa"/>
            <w:shd w:val="clear" w:color="auto" w:fill="auto"/>
          </w:tcPr>
          <w:p w:rsidR="00840F21" w:rsidRPr="00E85582" w:rsidRDefault="00840F21" w:rsidP="00840F21">
            <w:pPr>
              <w:jc w:val="center"/>
            </w:pPr>
            <w:r w:rsidRPr="00E85582">
              <w:t>(5)</w:t>
            </w:r>
          </w:p>
        </w:tc>
      </w:tr>
      <w:tr w:rsidR="00840F21" w:rsidRPr="00E85582" w:rsidTr="00585902">
        <w:tc>
          <w:tcPr>
            <w:tcW w:w="558" w:type="dxa"/>
            <w:shd w:val="clear" w:color="auto" w:fill="auto"/>
          </w:tcPr>
          <w:p w:rsidR="00840F21" w:rsidRPr="00E85582" w:rsidRDefault="00840F21" w:rsidP="00840F21">
            <w:r w:rsidRPr="00E85582">
              <w:t>46.</w:t>
            </w:r>
          </w:p>
        </w:tc>
        <w:tc>
          <w:tcPr>
            <w:tcW w:w="8460" w:type="dxa"/>
            <w:shd w:val="clear" w:color="auto" w:fill="auto"/>
          </w:tcPr>
          <w:p w:rsidR="00840F21" w:rsidRPr="00E85582" w:rsidRDefault="00840F21" w:rsidP="00840F21">
            <w:r w:rsidRPr="00E85582">
              <w:t xml:space="preserve">What are MR fluids and </w:t>
            </w:r>
            <w:proofErr w:type="spellStart"/>
            <w:r w:rsidRPr="00E85582">
              <w:t>ferrofluids</w:t>
            </w:r>
            <w:proofErr w:type="spellEnd"/>
            <w:r w:rsidRPr="00E85582">
              <w:t>? What are their applications?</w:t>
            </w:r>
          </w:p>
        </w:tc>
        <w:tc>
          <w:tcPr>
            <w:tcW w:w="900" w:type="dxa"/>
            <w:shd w:val="clear" w:color="auto" w:fill="auto"/>
          </w:tcPr>
          <w:p w:rsidR="00840F21" w:rsidRPr="00E85582" w:rsidRDefault="007E7478" w:rsidP="00840F21">
            <w:pPr>
              <w:jc w:val="center"/>
            </w:pPr>
            <w:r w:rsidRPr="00E85582">
              <w:t xml:space="preserve">CO </w:t>
            </w:r>
            <w:r w:rsidR="00840F21" w:rsidRPr="00E85582">
              <w:t>2</w:t>
            </w:r>
          </w:p>
        </w:tc>
        <w:tc>
          <w:tcPr>
            <w:tcW w:w="1098" w:type="dxa"/>
            <w:shd w:val="clear" w:color="auto" w:fill="auto"/>
          </w:tcPr>
          <w:p w:rsidR="00840F21" w:rsidRPr="00E85582" w:rsidRDefault="00840F21" w:rsidP="00840F21">
            <w:pPr>
              <w:jc w:val="center"/>
            </w:pPr>
            <w:r w:rsidRPr="00E85582">
              <w:t>(5)</w:t>
            </w:r>
          </w:p>
        </w:tc>
      </w:tr>
      <w:tr w:rsidR="0080798B" w:rsidRPr="00E85582" w:rsidTr="00585902">
        <w:tc>
          <w:tcPr>
            <w:tcW w:w="558" w:type="dxa"/>
            <w:shd w:val="clear" w:color="auto" w:fill="auto"/>
          </w:tcPr>
          <w:p w:rsidR="0080798B" w:rsidRPr="00E85582" w:rsidRDefault="0080798B" w:rsidP="0080798B">
            <w:r w:rsidRPr="00E85582">
              <w:t>47.</w:t>
            </w:r>
          </w:p>
        </w:tc>
        <w:tc>
          <w:tcPr>
            <w:tcW w:w="8460" w:type="dxa"/>
            <w:shd w:val="clear" w:color="auto" w:fill="auto"/>
          </w:tcPr>
          <w:p w:rsidR="0080798B" w:rsidRPr="00E85582" w:rsidRDefault="0080798B" w:rsidP="0080798B">
            <w:r w:rsidRPr="00E85582">
              <w:t>Explain the synthesis and application of epoxy resin.</w:t>
            </w:r>
          </w:p>
        </w:tc>
        <w:tc>
          <w:tcPr>
            <w:tcW w:w="900" w:type="dxa"/>
            <w:shd w:val="clear" w:color="auto" w:fill="auto"/>
          </w:tcPr>
          <w:p w:rsidR="0080798B" w:rsidRPr="00E85582" w:rsidRDefault="007E7478" w:rsidP="0080798B">
            <w:pPr>
              <w:jc w:val="center"/>
            </w:pPr>
            <w:r w:rsidRPr="00E85582">
              <w:t xml:space="preserve">CO </w:t>
            </w:r>
            <w:r w:rsidR="0080798B" w:rsidRPr="00E85582">
              <w:t>3</w:t>
            </w:r>
          </w:p>
        </w:tc>
        <w:tc>
          <w:tcPr>
            <w:tcW w:w="1098" w:type="dxa"/>
            <w:shd w:val="clear" w:color="auto" w:fill="auto"/>
          </w:tcPr>
          <w:p w:rsidR="0080798B" w:rsidRPr="00E85582" w:rsidRDefault="0080798B" w:rsidP="0080798B">
            <w:pPr>
              <w:jc w:val="center"/>
            </w:pPr>
            <w:r w:rsidRPr="00E85582">
              <w:t>(5)</w:t>
            </w:r>
          </w:p>
        </w:tc>
      </w:tr>
      <w:tr w:rsidR="0080798B" w:rsidRPr="00E85582" w:rsidTr="00585902">
        <w:tc>
          <w:tcPr>
            <w:tcW w:w="558" w:type="dxa"/>
            <w:shd w:val="clear" w:color="auto" w:fill="auto"/>
          </w:tcPr>
          <w:p w:rsidR="0080798B" w:rsidRPr="00E85582" w:rsidRDefault="0080798B" w:rsidP="0080798B">
            <w:r w:rsidRPr="00E85582">
              <w:t>48.</w:t>
            </w:r>
          </w:p>
        </w:tc>
        <w:tc>
          <w:tcPr>
            <w:tcW w:w="8460" w:type="dxa"/>
            <w:shd w:val="clear" w:color="auto" w:fill="auto"/>
          </w:tcPr>
          <w:p w:rsidR="0080798B" w:rsidRPr="00E85582" w:rsidRDefault="0080798B" w:rsidP="0080798B">
            <w:r w:rsidRPr="00E85582">
              <w:t>What is Young’s modulus? Describe its application in construction</w:t>
            </w:r>
            <w:r w:rsidR="00E85582">
              <w:t>.</w:t>
            </w:r>
          </w:p>
        </w:tc>
        <w:tc>
          <w:tcPr>
            <w:tcW w:w="900" w:type="dxa"/>
            <w:shd w:val="clear" w:color="auto" w:fill="auto"/>
          </w:tcPr>
          <w:p w:rsidR="0080798B" w:rsidRPr="00E85582" w:rsidRDefault="007E7478" w:rsidP="0080798B">
            <w:pPr>
              <w:jc w:val="center"/>
            </w:pPr>
            <w:r w:rsidRPr="00E85582">
              <w:t xml:space="preserve">CO </w:t>
            </w:r>
            <w:r w:rsidR="0080798B" w:rsidRPr="00E85582">
              <w:t>2</w:t>
            </w:r>
          </w:p>
        </w:tc>
        <w:tc>
          <w:tcPr>
            <w:tcW w:w="1098" w:type="dxa"/>
            <w:shd w:val="clear" w:color="auto" w:fill="auto"/>
          </w:tcPr>
          <w:p w:rsidR="0080798B" w:rsidRPr="00E85582" w:rsidRDefault="0080798B" w:rsidP="0080798B">
            <w:pPr>
              <w:jc w:val="center"/>
            </w:pPr>
            <w:r w:rsidRPr="00E85582">
              <w:t>(5)</w:t>
            </w:r>
          </w:p>
        </w:tc>
      </w:tr>
      <w:tr w:rsidR="0080798B" w:rsidRPr="00E85582" w:rsidTr="00585902">
        <w:tc>
          <w:tcPr>
            <w:tcW w:w="558" w:type="dxa"/>
            <w:shd w:val="clear" w:color="auto" w:fill="auto"/>
          </w:tcPr>
          <w:p w:rsidR="0080798B" w:rsidRPr="00E85582" w:rsidRDefault="0080798B" w:rsidP="0080798B">
            <w:r w:rsidRPr="00E85582">
              <w:t>49.</w:t>
            </w:r>
          </w:p>
        </w:tc>
        <w:tc>
          <w:tcPr>
            <w:tcW w:w="8460" w:type="dxa"/>
            <w:shd w:val="clear" w:color="auto" w:fill="auto"/>
          </w:tcPr>
          <w:p w:rsidR="0080798B" w:rsidRPr="00E85582" w:rsidRDefault="0080798B" w:rsidP="0080798B">
            <w:r w:rsidRPr="00E85582">
              <w:t xml:space="preserve">Write short notes on </w:t>
            </w:r>
            <w:proofErr w:type="spellStart"/>
            <w:r w:rsidRPr="00E85582">
              <w:t>nanoindentation</w:t>
            </w:r>
            <w:proofErr w:type="spellEnd"/>
            <w:r w:rsidRPr="00E85582">
              <w:t>. Mention its applications.</w:t>
            </w:r>
          </w:p>
        </w:tc>
        <w:tc>
          <w:tcPr>
            <w:tcW w:w="900" w:type="dxa"/>
            <w:shd w:val="clear" w:color="auto" w:fill="auto"/>
          </w:tcPr>
          <w:p w:rsidR="0080798B" w:rsidRPr="00E85582" w:rsidRDefault="007E7478" w:rsidP="00996493">
            <w:pPr>
              <w:jc w:val="center"/>
            </w:pPr>
            <w:r w:rsidRPr="00E85582">
              <w:t xml:space="preserve">CO </w:t>
            </w:r>
            <w:r w:rsidR="00996493" w:rsidRPr="00E85582">
              <w:t>5</w:t>
            </w:r>
          </w:p>
        </w:tc>
        <w:tc>
          <w:tcPr>
            <w:tcW w:w="1098" w:type="dxa"/>
            <w:shd w:val="clear" w:color="auto" w:fill="auto"/>
          </w:tcPr>
          <w:p w:rsidR="0080798B" w:rsidRPr="00E85582" w:rsidRDefault="0080798B" w:rsidP="0080798B">
            <w:pPr>
              <w:jc w:val="center"/>
            </w:pPr>
            <w:r w:rsidRPr="00E85582">
              <w:t>(5)</w:t>
            </w:r>
          </w:p>
        </w:tc>
      </w:tr>
      <w:tr w:rsidR="0080798B" w:rsidRPr="00E85582" w:rsidTr="00585902">
        <w:tc>
          <w:tcPr>
            <w:tcW w:w="558" w:type="dxa"/>
            <w:shd w:val="clear" w:color="auto" w:fill="auto"/>
          </w:tcPr>
          <w:p w:rsidR="0080798B" w:rsidRPr="00E85582" w:rsidRDefault="0080798B" w:rsidP="0080798B">
            <w:r w:rsidRPr="00E85582">
              <w:t>50.</w:t>
            </w:r>
          </w:p>
        </w:tc>
        <w:tc>
          <w:tcPr>
            <w:tcW w:w="8460" w:type="dxa"/>
            <w:shd w:val="clear" w:color="auto" w:fill="auto"/>
          </w:tcPr>
          <w:p w:rsidR="0080798B" w:rsidRPr="00E85582" w:rsidRDefault="0080798B" w:rsidP="0080798B">
            <w:r w:rsidRPr="00E85582">
              <w:t xml:space="preserve">What is a smart building? Mention its </w:t>
            </w:r>
            <w:proofErr w:type="spellStart"/>
            <w:r w:rsidRPr="00E85582">
              <w:t>chatacteristics</w:t>
            </w:r>
            <w:proofErr w:type="spellEnd"/>
            <w:r w:rsidRPr="00E85582">
              <w:t xml:space="preserve">. </w:t>
            </w:r>
          </w:p>
        </w:tc>
        <w:tc>
          <w:tcPr>
            <w:tcW w:w="900" w:type="dxa"/>
            <w:shd w:val="clear" w:color="auto" w:fill="auto"/>
          </w:tcPr>
          <w:p w:rsidR="0080798B" w:rsidRPr="00E85582" w:rsidRDefault="007E7478" w:rsidP="00996493">
            <w:pPr>
              <w:jc w:val="center"/>
            </w:pPr>
            <w:r w:rsidRPr="00E85582">
              <w:t xml:space="preserve">CO </w:t>
            </w:r>
            <w:r w:rsidR="00996493" w:rsidRPr="00E85582">
              <w:t>2</w:t>
            </w:r>
          </w:p>
        </w:tc>
        <w:tc>
          <w:tcPr>
            <w:tcW w:w="1098" w:type="dxa"/>
            <w:shd w:val="clear" w:color="auto" w:fill="auto"/>
          </w:tcPr>
          <w:p w:rsidR="0080798B" w:rsidRPr="00E85582" w:rsidRDefault="0080798B" w:rsidP="0080798B">
            <w:pPr>
              <w:jc w:val="center"/>
            </w:pPr>
            <w:r w:rsidRPr="00E85582">
              <w:t>(5)</w:t>
            </w:r>
          </w:p>
        </w:tc>
      </w:tr>
      <w:tr w:rsidR="0080798B" w:rsidRPr="00E85582" w:rsidTr="00585902">
        <w:tc>
          <w:tcPr>
            <w:tcW w:w="11016" w:type="dxa"/>
            <w:gridSpan w:val="4"/>
            <w:shd w:val="clear" w:color="auto" w:fill="auto"/>
          </w:tcPr>
          <w:p w:rsidR="00861661" w:rsidRDefault="00861661" w:rsidP="0080798B">
            <w:pPr>
              <w:jc w:val="center"/>
              <w:rPr>
                <w:b/>
              </w:rPr>
            </w:pPr>
          </w:p>
          <w:p w:rsidR="0080798B" w:rsidRDefault="0080798B" w:rsidP="0080798B">
            <w:pPr>
              <w:jc w:val="center"/>
              <w:rPr>
                <w:b/>
              </w:rPr>
            </w:pPr>
            <w:r w:rsidRPr="00E85582">
              <w:rPr>
                <w:b/>
              </w:rPr>
              <w:t>PART C( 2 X 10 = 20 MARKS) (ANSWER ANY TWO)</w:t>
            </w:r>
          </w:p>
          <w:p w:rsidR="00861661" w:rsidRPr="00E85582" w:rsidRDefault="00861661" w:rsidP="0080798B">
            <w:pPr>
              <w:jc w:val="center"/>
              <w:rPr>
                <w:b/>
              </w:rPr>
            </w:pPr>
          </w:p>
        </w:tc>
      </w:tr>
      <w:tr w:rsidR="0080798B" w:rsidRPr="00E85582" w:rsidTr="00585902">
        <w:tc>
          <w:tcPr>
            <w:tcW w:w="558" w:type="dxa"/>
            <w:shd w:val="clear" w:color="auto" w:fill="auto"/>
          </w:tcPr>
          <w:p w:rsidR="0080798B" w:rsidRPr="00E85582" w:rsidRDefault="0080798B" w:rsidP="0080798B">
            <w:r w:rsidRPr="00E85582">
              <w:t>51.</w:t>
            </w:r>
          </w:p>
        </w:tc>
        <w:tc>
          <w:tcPr>
            <w:tcW w:w="8460" w:type="dxa"/>
            <w:shd w:val="clear" w:color="auto" w:fill="auto"/>
          </w:tcPr>
          <w:p w:rsidR="0080798B" w:rsidRPr="00E85582" w:rsidRDefault="0080798B" w:rsidP="0080798B">
            <w:pPr>
              <w:spacing w:line="259" w:lineRule="auto"/>
            </w:pPr>
            <w:r w:rsidRPr="00E85582">
              <w:t>With neat sketch, explain in detail the seven different crystal systems mentioning their lattice parameters and angles.</w:t>
            </w:r>
          </w:p>
        </w:tc>
        <w:tc>
          <w:tcPr>
            <w:tcW w:w="900" w:type="dxa"/>
            <w:shd w:val="clear" w:color="auto" w:fill="auto"/>
          </w:tcPr>
          <w:p w:rsidR="0080798B" w:rsidRPr="00E85582" w:rsidRDefault="007E7478" w:rsidP="0080798B">
            <w:pPr>
              <w:jc w:val="center"/>
            </w:pPr>
            <w:r w:rsidRPr="00E85582">
              <w:t xml:space="preserve">CO </w:t>
            </w:r>
            <w:r w:rsidR="0080798B" w:rsidRPr="00E85582">
              <w:t>2</w:t>
            </w:r>
          </w:p>
        </w:tc>
        <w:tc>
          <w:tcPr>
            <w:tcW w:w="1098" w:type="dxa"/>
            <w:shd w:val="clear" w:color="auto" w:fill="auto"/>
          </w:tcPr>
          <w:p w:rsidR="0080798B" w:rsidRPr="00E85582" w:rsidRDefault="0080798B" w:rsidP="0080798B">
            <w:pPr>
              <w:jc w:val="center"/>
            </w:pPr>
            <w:r w:rsidRPr="00E85582">
              <w:t>(10)</w:t>
            </w:r>
          </w:p>
        </w:tc>
      </w:tr>
      <w:tr w:rsidR="0080798B" w:rsidRPr="00E85582" w:rsidTr="00585902">
        <w:tc>
          <w:tcPr>
            <w:tcW w:w="558" w:type="dxa"/>
            <w:shd w:val="clear" w:color="auto" w:fill="auto"/>
          </w:tcPr>
          <w:p w:rsidR="0080798B" w:rsidRPr="00E85582" w:rsidRDefault="0080798B" w:rsidP="0080798B">
            <w:r w:rsidRPr="00E85582">
              <w:t>52.</w:t>
            </w:r>
          </w:p>
        </w:tc>
        <w:tc>
          <w:tcPr>
            <w:tcW w:w="8460" w:type="dxa"/>
            <w:shd w:val="clear" w:color="auto" w:fill="auto"/>
          </w:tcPr>
          <w:p w:rsidR="0080798B" w:rsidRPr="00E85582" w:rsidRDefault="0080798B" w:rsidP="0080798B">
            <w:pPr>
              <w:spacing w:line="259" w:lineRule="auto"/>
            </w:pPr>
            <w:r w:rsidRPr="00E85582">
              <w:t>Explain in detail, the different types of defects in materials.</w:t>
            </w:r>
          </w:p>
        </w:tc>
        <w:tc>
          <w:tcPr>
            <w:tcW w:w="900" w:type="dxa"/>
            <w:shd w:val="clear" w:color="auto" w:fill="auto"/>
          </w:tcPr>
          <w:p w:rsidR="0080798B" w:rsidRPr="00E85582" w:rsidRDefault="007E7478" w:rsidP="0080798B">
            <w:pPr>
              <w:jc w:val="center"/>
            </w:pPr>
            <w:r w:rsidRPr="00E85582">
              <w:t xml:space="preserve">CO </w:t>
            </w:r>
            <w:r w:rsidR="0080798B" w:rsidRPr="00E85582">
              <w:t>2</w:t>
            </w:r>
          </w:p>
        </w:tc>
        <w:tc>
          <w:tcPr>
            <w:tcW w:w="1098" w:type="dxa"/>
            <w:shd w:val="clear" w:color="auto" w:fill="auto"/>
          </w:tcPr>
          <w:p w:rsidR="0080798B" w:rsidRPr="00E85582" w:rsidRDefault="0080798B" w:rsidP="0080798B">
            <w:pPr>
              <w:jc w:val="center"/>
            </w:pPr>
            <w:r w:rsidRPr="00E85582">
              <w:t>(10)</w:t>
            </w:r>
          </w:p>
        </w:tc>
      </w:tr>
      <w:tr w:rsidR="0080798B" w:rsidRPr="00E85582" w:rsidTr="00585902">
        <w:tc>
          <w:tcPr>
            <w:tcW w:w="558" w:type="dxa"/>
            <w:shd w:val="clear" w:color="auto" w:fill="auto"/>
          </w:tcPr>
          <w:p w:rsidR="0080798B" w:rsidRPr="00E85582" w:rsidRDefault="0080798B" w:rsidP="0080798B">
            <w:r w:rsidRPr="00E85582">
              <w:t>53.</w:t>
            </w:r>
          </w:p>
        </w:tc>
        <w:tc>
          <w:tcPr>
            <w:tcW w:w="8460" w:type="dxa"/>
            <w:shd w:val="clear" w:color="auto" w:fill="auto"/>
          </w:tcPr>
          <w:p w:rsidR="0080798B" w:rsidRPr="00E85582" w:rsidRDefault="0080798B" w:rsidP="0080798B">
            <w:r w:rsidRPr="00E85582">
              <w:t>What is graphene? Discuss in detail, the properties and applications of graphene.</w:t>
            </w:r>
          </w:p>
        </w:tc>
        <w:tc>
          <w:tcPr>
            <w:tcW w:w="900" w:type="dxa"/>
            <w:shd w:val="clear" w:color="auto" w:fill="auto"/>
          </w:tcPr>
          <w:p w:rsidR="0080798B" w:rsidRPr="00E85582" w:rsidRDefault="007E7478" w:rsidP="00996493">
            <w:pPr>
              <w:jc w:val="center"/>
            </w:pPr>
            <w:r w:rsidRPr="00E85582">
              <w:t xml:space="preserve">CO </w:t>
            </w:r>
            <w:r w:rsidR="00996493" w:rsidRPr="00E85582">
              <w:t>5</w:t>
            </w:r>
          </w:p>
        </w:tc>
        <w:tc>
          <w:tcPr>
            <w:tcW w:w="1098" w:type="dxa"/>
            <w:shd w:val="clear" w:color="auto" w:fill="auto"/>
          </w:tcPr>
          <w:p w:rsidR="0080798B" w:rsidRPr="00E85582" w:rsidRDefault="0080798B" w:rsidP="0080798B">
            <w:pPr>
              <w:jc w:val="center"/>
            </w:pPr>
            <w:r w:rsidRPr="00E85582">
              <w:t>(10)</w:t>
            </w:r>
          </w:p>
        </w:tc>
      </w:tr>
    </w:tbl>
    <w:p w:rsidR="003533F3" w:rsidRPr="007B3960" w:rsidRDefault="003533F3" w:rsidP="002E336A">
      <w:pPr>
        <w:jc w:val="center"/>
      </w:pPr>
    </w:p>
    <w:p w:rsidR="001F7E9B" w:rsidRPr="007B3960" w:rsidRDefault="001F7E9B" w:rsidP="002E336A">
      <w:pPr>
        <w:jc w:val="center"/>
      </w:pPr>
      <w:r w:rsidRPr="007B3960">
        <w:t>ALL THE BEST</w:t>
      </w:r>
    </w:p>
    <w:p w:rsidR="002E336A" w:rsidRPr="007B3960" w:rsidRDefault="002E336A" w:rsidP="002E336A"/>
    <w:sectPr w:rsidR="002E336A" w:rsidRPr="007B3960" w:rsidSect="00261DB6">
      <w:pgSz w:w="11907" w:h="16839" w:code="9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2260"/>
    <w:multiLevelType w:val="hybridMultilevel"/>
    <w:tmpl w:val="87C071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3C1C2B"/>
    <w:multiLevelType w:val="hybridMultilevel"/>
    <w:tmpl w:val="65481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4F60E2"/>
    <w:multiLevelType w:val="hybridMultilevel"/>
    <w:tmpl w:val="7CB22F1C"/>
    <w:lvl w:ilvl="0" w:tplc="AD7032D8">
      <w:start w:val="1"/>
      <w:numFmt w:val="lowerLetter"/>
      <w:lvlText w:val="%1."/>
      <w:lvlJc w:val="left"/>
      <w:pPr>
        <w:ind w:left="234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>
    <w:nsid w:val="6B334201"/>
    <w:multiLevelType w:val="hybridMultilevel"/>
    <w:tmpl w:val="403A53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40812"/>
    <w:rsid w:val="00043B8B"/>
    <w:rsid w:val="00061821"/>
    <w:rsid w:val="000C0AA9"/>
    <w:rsid w:val="000F3EFE"/>
    <w:rsid w:val="00144EBE"/>
    <w:rsid w:val="00153C7E"/>
    <w:rsid w:val="001D41FE"/>
    <w:rsid w:val="001D670F"/>
    <w:rsid w:val="001E2222"/>
    <w:rsid w:val="001F54D1"/>
    <w:rsid w:val="001F7E9B"/>
    <w:rsid w:val="00261DB6"/>
    <w:rsid w:val="002C29AB"/>
    <w:rsid w:val="002D09FF"/>
    <w:rsid w:val="002D7611"/>
    <w:rsid w:val="002D76BB"/>
    <w:rsid w:val="002E336A"/>
    <w:rsid w:val="002E552A"/>
    <w:rsid w:val="00304757"/>
    <w:rsid w:val="00324247"/>
    <w:rsid w:val="00337CEF"/>
    <w:rsid w:val="003533F3"/>
    <w:rsid w:val="003855F1"/>
    <w:rsid w:val="0038679A"/>
    <w:rsid w:val="003B14BC"/>
    <w:rsid w:val="003B1F06"/>
    <w:rsid w:val="003C6BB4"/>
    <w:rsid w:val="00447D5E"/>
    <w:rsid w:val="004531DA"/>
    <w:rsid w:val="0046314C"/>
    <w:rsid w:val="0046787F"/>
    <w:rsid w:val="004B45BC"/>
    <w:rsid w:val="004E7962"/>
    <w:rsid w:val="004F787A"/>
    <w:rsid w:val="00501F18"/>
    <w:rsid w:val="0050571C"/>
    <w:rsid w:val="005133D7"/>
    <w:rsid w:val="005527A4"/>
    <w:rsid w:val="00561C84"/>
    <w:rsid w:val="00585902"/>
    <w:rsid w:val="005D0F4A"/>
    <w:rsid w:val="005E3106"/>
    <w:rsid w:val="005F011C"/>
    <w:rsid w:val="0062605C"/>
    <w:rsid w:val="00641923"/>
    <w:rsid w:val="00681B25"/>
    <w:rsid w:val="006C7354"/>
    <w:rsid w:val="006E4F3D"/>
    <w:rsid w:val="00714159"/>
    <w:rsid w:val="00715096"/>
    <w:rsid w:val="00725A0A"/>
    <w:rsid w:val="007326F6"/>
    <w:rsid w:val="00793D05"/>
    <w:rsid w:val="007A0D44"/>
    <w:rsid w:val="007B3960"/>
    <w:rsid w:val="007C53CC"/>
    <w:rsid w:val="007E7478"/>
    <w:rsid w:val="00802202"/>
    <w:rsid w:val="0080798B"/>
    <w:rsid w:val="00840F21"/>
    <w:rsid w:val="008466C1"/>
    <w:rsid w:val="00861661"/>
    <w:rsid w:val="00875196"/>
    <w:rsid w:val="00896164"/>
    <w:rsid w:val="008A56BE"/>
    <w:rsid w:val="008B0703"/>
    <w:rsid w:val="00904D12"/>
    <w:rsid w:val="0095679B"/>
    <w:rsid w:val="00996493"/>
    <w:rsid w:val="009B53DD"/>
    <w:rsid w:val="009B56EB"/>
    <w:rsid w:val="009C5A1D"/>
    <w:rsid w:val="009F3879"/>
    <w:rsid w:val="00A139D0"/>
    <w:rsid w:val="00A6254E"/>
    <w:rsid w:val="00A77093"/>
    <w:rsid w:val="00AA5E39"/>
    <w:rsid w:val="00AA6B40"/>
    <w:rsid w:val="00AB062A"/>
    <w:rsid w:val="00AB7922"/>
    <w:rsid w:val="00AD70C2"/>
    <w:rsid w:val="00AE264C"/>
    <w:rsid w:val="00B009B1"/>
    <w:rsid w:val="00B60E7E"/>
    <w:rsid w:val="00BA08E5"/>
    <w:rsid w:val="00BA539E"/>
    <w:rsid w:val="00BB5C6B"/>
    <w:rsid w:val="00BF443C"/>
    <w:rsid w:val="00C36B6C"/>
    <w:rsid w:val="00C3743D"/>
    <w:rsid w:val="00C60C6A"/>
    <w:rsid w:val="00C95F18"/>
    <w:rsid w:val="00CB7A50"/>
    <w:rsid w:val="00CE1825"/>
    <w:rsid w:val="00CE5503"/>
    <w:rsid w:val="00CF7AFB"/>
    <w:rsid w:val="00D62341"/>
    <w:rsid w:val="00D64FF9"/>
    <w:rsid w:val="00D94D54"/>
    <w:rsid w:val="00DB0267"/>
    <w:rsid w:val="00E11832"/>
    <w:rsid w:val="00E70A47"/>
    <w:rsid w:val="00E824B7"/>
    <w:rsid w:val="00E85582"/>
    <w:rsid w:val="00E90B01"/>
    <w:rsid w:val="00F11EDB"/>
    <w:rsid w:val="00F162EA"/>
    <w:rsid w:val="00F266A7"/>
    <w:rsid w:val="00F55D6F"/>
    <w:rsid w:val="00F85D81"/>
    <w:rsid w:val="00FF3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8BF032-6BAB-4BF8-AD26-8D9667373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1245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8326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staff</cp:lastModifiedBy>
  <cp:revision>14</cp:revision>
  <cp:lastPrinted>2016-11-21T05:00:00Z</cp:lastPrinted>
  <dcterms:created xsi:type="dcterms:W3CDTF">2016-11-21T04:59:00Z</dcterms:created>
  <dcterms:modified xsi:type="dcterms:W3CDTF">2017-01-03T05:06:00Z</dcterms:modified>
</cp:coreProperties>
</file>